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470C07" w:rsidR="00811444" w:rsidRDefault="0026515D" w14:paraId="13FB2920" w14:textId="77777777">
      <w:pPr>
        <w:spacing w:before="73" w:after="0" w:line="240" w:lineRule="auto"/>
        <w:ind w:left="1622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EU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ROO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PA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TA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  <w:lang w:val="et-EE"/>
        </w:rPr>
        <w:t>B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J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RE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 xml:space="preserve">DI 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TA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FO TEA</w:t>
      </w:r>
      <w:r w:rsidRPr="00470C07"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  <w:lang w:val="et-EE"/>
        </w:rPr>
        <w:t>B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ELE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H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T</w:t>
      </w:r>
    </w:p>
    <w:p w:rsidRPr="00470C07" w:rsidR="00811444" w:rsidRDefault="00811444" w14:paraId="25657988" w14:textId="77777777">
      <w:pPr>
        <w:spacing w:before="1" w:after="0" w:line="150" w:lineRule="exact"/>
        <w:rPr>
          <w:sz w:val="15"/>
          <w:szCs w:val="15"/>
          <w:lang w:val="et-EE"/>
        </w:rPr>
      </w:pPr>
    </w:p>
    <w:p w:rsidRPr="00470C07" w:rsidR="00811444" w:rsidRDefault="004E586C" w14:paraId="40F42621" w14:textId="77777777">
      <w:pPr>
        <w:tabs>
          <w:tab w:val="left" w:pos="440"/>
        </w:tabs>
        <w:spacing w:after="0" w:line="203" w:lineRule="exact"/>
        <w:ind w:left="102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7ACE5E" wp14:editId="754BA850">
                <wp:simplePos x="0" y="0"/>
                <wp:positionH relativeFrom="page">
                  <wp:posOffset>888365</wp:posOffset>
                </wp:positionH>
                <wp:positionV relativeFrom="paragraph">
                  <wp:posOffset>194310</wp:posOffset>
                </wp:positionV>
                <wp:extent cx="5778500" cy="922020"/>
                <wp:effectExtent l="2540" t="7620" r="635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922020"/>
                          <a:chOff x="1399" y="306"/>
                          <a:chExt cx="9100" cy="1452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1419" y="312"/>
                            <a:ext cx="9074" cy="2"/>
                            <a:chOff x="1419" y="312"/>
                            <a:chExt cx="9074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1419" y="312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4"/>
                                <a:gd name="T2" fmla="+- 0 10492 1419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404" y="1752"/>
                            <a:ext cx="9088" cy="2"/>
                            <a:chOff x="1404" y="1752"/>
                            <a:chExt cx="9088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404" y="1752"/>
                              <a:ext cx="9088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88"/>
                                <a:gd name="T2" fmla="+- 0 10492 1404"/>
                                <a:gd name="T3" fmla="*/ T2 w 9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8">
                                  <a:moveTo>
                                    <a:pt x="0" y="0"/>
                                  </a:moveTo>
                                  <a:lnTo>
                                    <a:pt x="90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5377" y="317"/>
                            <a:ext cx="2" cy="1431"/>
                            <a:chOff x="5377" y="317"/>
                            <a:chExt cx="2" cy="1431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5377" y="317"/>
                              <a:ext cx="2" cy="1431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1431"/>
                                <a:gd name="T2" fmla="+- 0 1748 317"/>
                                <a:gd name="T3" fmla="*/ 1748 h 1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1">
                                  <a:moveTo>
                                    <a:pt x="0" y="0"/>
                                  </a:moveTo>
                                  <a:lnTo>
                                    <a:pt x="0" y="14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3AD5765F">
              <v:group id="Group 11" style="position:absolute;margin-left:69.95pt;margin-top:15.3pt;width:455pt;height:72.6pt;z-index:-251659264;mso-position-horizontal-relative:page" coordsize="9100,1452" coordorigin="1399,306" o:spid="_x0000_s1026" w14:anchorId="2057CF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">
                <v:group id="Group 16" style="position:absolute;left:1419;top:312;width:9074;height:2" coordsize="9074,2" coordorigin="1419,31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style="position:absolute;left:1419;top:312;width:9074;height:2;visibility:visible;mso-wrap-style:square;v-text-anchor:top" coordsize="9074,2" o:spid="_x0000_s1028" filled="f" strokeweight=".58pt" path="m,l90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">
                    <v:path arrowok="t" o:connecttype="custom" o:connectlocs="0,0;9073,0" o:connectangles="0,0"/>
                  </v:shape>
                </v:group>
                <v:group id="Group 14" style="position:absolute;left:1404;top:1752;width:9088;height:2" coordsize="9088,2" coordorigin="1404,175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style="position:absolute;left:1404;top:1752;width:9088;height:2;visibility:visible;mso-wrap-style:square;v-text-anchor:top" coordsize="9088,2" o:spid="_x0000_s1030" filled="f" strokeweight=".58pt" path="m,l90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">
                    <v:path arrowok="t" o:connecttype="custom" o:connectlocs="0,0;9088,0" o:connectangles="0,0"/>
                  </v:shape>
                </v:group>
                <v:group id="Group 12" style="position:absolute;left:5377;top:317;width:2;height:1431" coordsize="2,1431" coordorigin="5377,31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style="position:absolute;left:5377;top:317;width:2;height:1431;visibility:visible;mso-wrap-style:square;v-text-anchor:top" coordsize="2,1431" o:spid="_x0000_s1032" filled="f" strokeweight=".58pt" path="m,l,1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">
                    <v:path arrowok="t" o:connecttype="custom" o:connectlocs="0,317;0,1748" o:connectangles="0,0"/>
                  </v:shape>
                </v:group>
                <w10:wrap anchorx="page"/>
              </v:group>
            </w:pict>
          </mc:Fallback>
        </mc:AlternateConten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1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.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ab/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K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re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an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ja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 xml:space="preserve"> </w:t>
      </w:r>
      <w:r w:rsidRPr="00470C07" w:rsidR="0026515D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>j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 xml:space="preserve"> va</w:t>
      </w:r>
      <w:r w:rsidRPr="00470C07" w:rsidR="0026515D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>j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u</w:t>
      </w:r>
      <w:r w:rsidRPr="00470C07" w:rsidR="0026515D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>s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e</w:t>
      </w:r>
      <w:r w:rsidRPr="00470C07" w:rsidR="0026515D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 xml:space="preserve"> 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k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or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r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l</w:t>
      </w:r>
      <w:r w:rsidRPr="00470C07" w:rsidR="0026515D">
        <w:rPr>
          <w:rFonts w:ascii="Times New Roman" w:hAnsi="Times New Roman" w:eastAsia="Times New Roman" w:cs="Times New Roman"/>
          <w:b/>
          <w:bCs/>
          <w:spacing w:val="3"/>
          <w:position w:val="-1"/>
          <w:sz w:val="18"/>
          <w:szCs w:val="18"/>
          <w:lang w:val="et-EE"/>
        </w:rPr>
        <w:t xml:space="preserve"> </w:t>
      </w:r>
      <w:r w:rsidRPr="00470C07" w:rsidR="0026515D">
        <w:rPr>
          <w:rFonts w:ascii="Times New Roman" w:hAnsi="Times New Roman" w:eastAsia="Times New Roman" w:cs="Times New Roman"/>
          <w:b/>
          <w:bCs/>
          <w:spacing w:val="-4"/>
          <w:position w:val="-1"/>
          <w:sz w:val="18"/>
          <w:szCs w:val="18"/>
          <w:lang w:val="et-EE"/>
        </w:rPr>
        <w:t>k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r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e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b/>
          <w:bCs/>
          <w:spacing w:val="3"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v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h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en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>j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 xml:space="preserve"> 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n</w:t>
      </w:r>
      <w:r w:rsidRPr="00470C07" w:rsidR="0026515D">
        <w:rPr>
          <w:rFonts w:ascii="Times New Roman" w:hAnsi="Times New Roman" w:eastAsia="Times New Roman" w:cs="Times New Roman"/>
          <w:b/>
          <w:bCs/>
          <w:spacing w:val="5"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-6"/>
          <w:position w:val="-1"/>
          <w:sz w:val="18"/>
          <w:szCs w:val="18"/>
          <w:lang w:val="et-EE"/>
        </w:rPr>
        <w:t>m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 xml:space="preserve"> </w:t>
      </w:r>
      <w:r w:rsidRPr="00470C07" w:rsidR="0026515D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>j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 xml:space="preserve"> 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k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o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n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t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k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t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and</w:t>
      </w:r>
      <w:r w:rsidRPr="00470C07" w:rsidR="0026515D">
        <w:rPr>
          <w:rFonts w:ascii="Times New Roman" w:hAnsi="Times New Roman" w:eastAsia="Times New Roman" w:cs="Times New Roman"/>
          <w:b/>
          <w:bCs/>
          <w:spacing w:val="-4"/>
          <w:position w:val="-1"/>
          <w:sz w:val="18"/>
          <w:szCs w:val="18"/>
          <w:lang w:val="et-EE"/>
        </w:rPr>
        <w:t>m</w:t>
      </w:r>
      <w:r w:rsidRPr="00470C07" w:rsidR="0026515D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e</w:t>
      </w:r>
      <w:r w:rsidRPr="00470C07" w:rsidR="0026515D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d</w:t>
      </w:r>
    </w:p>
    <w:p w:rsidRPr="00470C07" w:rsidR="00811444" w:rsidRDefault="00811444" w14:paraId="7167A404" w14:textId="77777777">
      <w:pPr>
        <w:spacing w:after="0"/>
        <w:rPr>
          <w:lang w:val="et-EE"/>
        </w:rPr>
        <w:sectPr w:rsidRPr="00470C07" w:rsidR="00811444" w:rsidSect="00464022">
          <w:headerReference w:type="default" r:id="rId9"/>
          <w:type w:val="continuous"/>
          <w:pgSz w:w="11920" w:h="16840" w:orient="portrait"/>
          <w:pgMar w:top="760" w:right="1300" w:bottom="280" w:left="1100" w:header="708" w:footer="708" w:gutter="0"/>
          <w:cols w:space="708"/>
        </w:sectPr>
      </w:pPr>
    </w:p>
    <w:p w:rsidRPr="00470C07" w:rsidR="00811444" w:rsidRDefault="00811444" w14:paraId="300C1A1A" w14:textId="77777777">
      <w:pPr>
        <w:spacing w:before="7" w:after="0" w:line="140" w:lineRule="exact"/>
        <w:rPr>
          <w:sz w:val="14"/>
          <w:szCs w:val="14"/>
          <w:lang w:val="et-EE"/>
        </w:rPr>
      </w:pPr>
    </w:p>
    <w:p w:rsidRPr="00470C07" w:rsidR="00811444" w:rsidRDefault="0026515D" w14:paraId="5B52199B" w14:textId="77777777">
      <w:pPr>
        <w:spacing w:after="0" w:line="278" w:lineRule="auto"/>
        <w:ind w:left="427" w:right="-51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Kr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ia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ja 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s 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f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(</w:t>
      </w:r>
      <w:r w:rsidRPr="00470C07">
        <w:rPr>
          <w:rFonts w:ascii="Times New Roman" w:hAnsi="Times New Roman" w:eastAsia="Times New Roman" w:cs="Times New Roman"/>
          <w:spacing w:val="-6"/>
          <w:sz w:val="18"/>
          <w:szCs w:val="18"/>
          <w:lang w:val="et-EE"/>
        </w:rPr>
        <w:t>*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)</w:t>
      </w:r>
    </w:p>
    <w:p w:rsidRPr="00470C07" w:rsidR="00811444" w:rsidRDefault="0026515D" w14:paraId="77AD380E" w14:textId="77777777">
      <w:pPr>
        <w:spacing w:before="1" w:after="0" w:line="278" w:lineRule="auto"/>
        <w:ind w:left="427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E-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po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st (</w:t>
      </w:r>
      <w:r w:rsidRPr="00470C07">
        <w:rPr>
          <w:rFonts w:ascii="Times New Roman" w:hAnsi="Times New Roman" w:eastAsia="Times New Roman" w:cs="Times New Roman"/>
          <w:spacing w:val="-6"/>
          <w:sz w:val="18"/>
          <w:szCs w:val="18"/>
          <w:lang w:val="et-EE"/>
        </w:rPr>
        <w:t>*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) 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b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ss</w:t>
      </w:r>
    </w:p>
    <w:p w:rsidRPr="00470C07" w:rsidR="00811444" w:rsidRDefault="0026515D" w14:paraId="4B4C6EBE" w14:textId="77777777">
      <w:pPr>
        <w:spacing w:before="4" w:after="0" w:line="150" w:lineRule="exact"/>
        <w:rPr>
          <w:sz w:val="15"/>
          <w:szCs w:val="15"/>
          <w:lang w:val="et-EE"/>
        </w:rPr>
      </w:pPr>
      <w:r w:rsidRPr="00470C07">
        <w:rPr>
          <w:lang w:val="et-EE"/>
        </w:rPr>
        <w:br w:type="column"/>
      </w:r>
    </w:p>
    <w:p w:rsidRPr="00470C07" w:rsidR="00811444" w:rsidRDefault="0026515D" w14:paraId="4E413A07" w14:textId="77777777">
      <w:pPr>
        <w:spacing w:after="0" w:line="240" w:lineRule="auto"/>
        <w:ind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F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B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B (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pub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.)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Ee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f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</w:p>
    <w:p w:rsidRPr="00470C07" w:rsidR="00811444" w:rsidRDefault="0026515D" w14:paraId="375BF190" w14:textId="77777777">
      <w:pPr>
        <w:spacing w:before="69" w:after="0" w:line="240" w:lineRule="auto"/>
        <w:ind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P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1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2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0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1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,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P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sti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2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8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1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0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0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0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1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n</w:t>
      </w:r>
    </w:p>
    <w:p w:rsidR="008512FF" w:rsidRDefault="008512FF" w14:paraId="5D4995AE" w14:textId="6B001936">
      <w:pPr>
        <w:spacing w:after="0" w:line="280" w:lineRule="atLeast"/>
        <w:ind w:right="3544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  <w:r w:rsidRPr="008512FF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607 57 75</w:t>
      </w:r>
    </w:p>
    <w:p w:rsidRPr="00470C07" w:rsidR="00811444" w:rsidRDefault="0026515D" w14:paraId="3B8147C5" w14:textId="0F84309C">
      <w:pPr>
        <w:spacing w:after="0" w:line="280" w:lineRule="atLeast"/>
        <w:ind w:right="3544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hyperlink r:id="rId10"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i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n</w:t>
        </w:r>
        <w:r w:rsidRPr="00470C07">
          <w:rPr>
            <w:rFonts w:ascii="Times New Roman" w:hAnsi="Times New Roman" w:eastAsia="Times New Roman" w:cs="Times New Roman"/>
            <w:spacing w:val="-2"/>
            <w:sz w:val="18"/>
            <w:szCs w:val="18"/>
            <w:lang w:val="et-EE"/>
          </w:rPr>
          <w:t>f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o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@t</w:t>
        </w:r>
        <w:r w:rsidRPr="00470C07">
          <w:rPr>
            <w:rFonts w:ascii="Times New Roman" w:hAnsi="Times New Roman" w:eastAsia="Times New Roman" w:cs="Times New Roman"/>
            <w:spacing w:val="-2"/>
            <w:sz w:val="18"/>
            <w:szCs w:val="18"/>
            <w:lang w:val="et-EE"/>
          </w:rPr>
          <w:t>f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b</w:t>
        </w:r>
        <w:r w:rsidRPr="00470C07">
          <w:rPr>
            <w:rFonts w:ascii="Times New Roman" w:hAnsi="Times New Roman" w:eastAsia="Times New Roman" w:cs="Times New Roman"/>
            <w:spacing w:val="-1"/>
            <w:sz w:val="18"/>
            <w:szCs w:val="18"/>
            <w:lang w:val="et-EE"/>
          </w:rPr>
          <w:t>a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n</w:t>
        </w:r>
        <w:r w:rsidRPr="00470C07">
          <w:rPr>
            <w:rFonts w:ascii="Times New Roman" w:hAnsi="Times New Roman" w:eastAsia="Times New Roman" w:cs="Times New Roman"/>
            <w:spacing w:val="-1"/>
            <w:sz w:val="18"/>
            <w:szCs w:val="18"/>
            <w:lang w:val="et-EE"/>
          </w:rPr>
          <w:t>k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.</w:t>
        </w:r>
        <w:r w:rsidRPr="00470C07">
          <w:rPr>
            <w:rFonts w:ascii="Times New Roman" w:hAnsi="Times New Roman" w:eastAsia="Times New Roman" w:cs="Times New Roman"/>
            <w:spacing w:val="-1"/>
            <w:sz w:val="18"/>
            <w:szCs w:val="18"/>
            <w:lang w:val="et-EE"/>
          </w:rPr>
          <w:t>e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e</w:t>
        </w:r>
      </w:hyperlink>
      <w:hyperlink r:id="rId11"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 xml:space="preserve"> 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h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t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tp</w:t>
        </w:r>
        <w:r w:rsidRPr="00470C07">
          <w:rPr>
            <w:rFonts w:ascii="Times New Roman" w:hAnsi="Times New Roman" w:eastAsia="Times New Roman" w:cs="Times New Roman"/>
            <w:spacing w:val="-2"/>
            <w:sz w:val="18"/>
            <w:szCs w:val="18"/>
            <w:lang w:val="et-EE"/>
          </w:rPr>
          <w:t>: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/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/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w</w:t>
        </w:r>
        <w:r w:rsidRPr="00470C07">
          <w:rPr>
            <w:rFonts w:ascii="Times New Roman" w:hAnsi="Times New Roman" w:eastAsia="Times New Roman" w:cs="Times New Roman"/>
            <w:spacing w:val="-1"/>
            <w:sz w:val="18"/>
            <w:szCs w:val="18"/>
            <w:lang w:val="et-EE"/>
          </w:rPr>
          <w:t>w</w:t>
        </w:r>
        <w:r w:rsidRPr="00470C07">
          <w:rPr>
            <w:rFonts w:ascii="Times New Roman" w:hAnsi="Times New Roman" w:eastAsia="Times New Roman" w:cs="Times New Roman"/>
            <w:spacing w:val="-3"/>
            <w:sz w:val="18"/>
            <w:szCs w:val="18"/>
            <w:lang w:val="et-EE"/>
          </w:rPr>
          <w:t>w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.t</w:t>
        </w:r>
        <w:r w:rsidRPr="00470C07">
          <w:rPr>
            <w:rFonts w:ascii="Times New Roman" w:hAnsi="Times New Roman" w:eastAsia="Times New Roman" w:cs="Times New Roman"/>
            <w:spacing w:val="-2"/>
            <w:sz w:val="18"/>
            <w:szCs w:val="18"/>
            <w:lang w:val="et-EE"/>
          </w:rPr>
          <w:t>f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b</w:t>
        </w:r>
        <w:r w:rsidRPr="00470C07">
          <w:rPr>
            <w:rFonts w:ascii="Times New Roman" w:hAnsi="Times New Roman" w:eastAsia="Times New Roman" w:cs="Times New Roman"/>
            <w:spacing w:val="-1"/>
            <w:sz w:val="18"/>
            <w:szCs w:val="18"/>
            <w:lang w:val="et-EE"/>
          </w:rPr>
          <w:t>a</w:t>
        </w:r>
        <w:r w:rsidRPr="00470C07">
          <w:rPr>
            <w:rFonts w:ascii="Times New Roman" w:hAnsi="Times New Roman" w:eastAsia="Times New Roman" w:cs="Times New Roman"/>
            <w:spacing w:val="1"/>
            <w:sz w:val="18"/>
            <w:szCs w:val="18"/>
            <w:lang w:val="et-EE"/>
          </w:rPr>
          <w:t>n</w:t>
        </w:r>
        <w:r w:rsidRPr="00470C07">
          <w:rPr>
            <w:rFonts w:ascii="Times New Roman" w:hAnsi="Times New Roman" w:eastAsia="Times New Roman" w:cs="Times New Roman"/>
            <w:spacing w:val="-1"/>
            <w:sz w:val="18"/>
            <w:szCs w:val="18"/>
            <w:lang w:val="et-EE"/>
          </w:rPr>
          <w:t>k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.</w:t>
        </w:r>
        <w:r w:rsidRPr="00470C07">
          <w:rPr>
            <w:rFonts w:ascii="Times New Roman" w:hAnsi="Times New Roman" w:eastAsia="Times New Roman" w:cs="Times New Roman"/>
            <w:spacing w:val="-1"/>
            <w:sz w:val="18"/>
            <w:szCs w:val="18"/>
            <w:lang w:val="et-EE"/>
          </w:rPr>
          <w:t>e</w:t>
        </w:r>
        <w:r w:rsidRPr="00470C07">
          <w:rPr>
            <w:rFonts w:ascii="Times New Roman" w:hAnsi="Times New Roman" w:eastAsia="Times New Roman" w:cs="Times New Roman"/>
            <w:sz w:val="18"/>
            <w:szCs w:val="18"/>
            <w:lang w:val="et-EE"/>
          </w:rPr>
          <w:t>e</w:t>
        </w:r>
      </w:hyperlink>
    </w:p>
    <w:p w:rsidRPr="00470C07" w:rsidR="00811444" w:rsidRDefault="00811444" w14:paraId="69AB230F" w14:textId="77777777">
      <w:pPr>
        <w:spacing w:after="0"/>
        <w:rPr>
          <w:lang w:val="et-EE"/>
        </w:rPr>
        <w:sectPr w:rsidRPr="00470C07" w:rsidR="00811444" w:rsidSect="00464022">
          <w:type w:val="continuous"/>
          <w:pgSz w:w="11920" w:h="16840" w:orient="portrait"/>
          <w:pgMar w:top="760" w:right="1300" w:bottom="280" w:left="1100" w:header="708" w:footer="708" w:gutter="0"/>
          <w:cols w:equalWidth="0" w:space="708" w:num="2">
            <w:col w:w="1418" w:space="2967"/>
            <w:col w:w="5135"/>
          </w:cols>
        </w:sectPr>
      </w:pPr>
    </w:p>
    <w:p w:rsidRPr="00470C07" w:rsidR="00811444" w:rsidRDefault="00811444" w14:paraId="656CF620" w14:textId="77777777">
      <w:pPr>
        <w:spacing w:before="3" w:after="0" w:line="160" w:lineRule="exact"/>
        <w:rPr>
          <w:sz w:val="16"/>
          <w:szCs w:val="16"/>
          <w:lang w:val="et-EE"/>
        </w:rPr>
      </w:pPr>
    </w:p>
    <w:p w:rsidRPr="00470C07" w:rsidR="00811444" w:rsidRDefault="0026515D" w14:paraId="202B173F" w14:textId="77777777">
      <w:pPr>
        <w:tabs>
          <w:tab w:val="left" w:pos="440"/>
        </w:tabs>
        <w:spacing w:after="0" w:line="203" w:lineRule="exact"/>
        <w:ind w:left="102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2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.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ab/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re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it</w:t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te</w:t>
      </w:r>
      <w:r w:rsidRPr="00470C07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b/>
          <w:bCs/>
          <w:spacing w:val="-4"/>
          <w:position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b/>
          <w:bCs/>
          <w:spacing w:val="3"/>
          <w:position w:val="-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j</w:t>
      </w:r>
      <w:r w:rsidRPr="00470C07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b/>
          <w:bCs/>
          <w:spacing w:val="3"/>
          <w:position w:val="-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du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s</w:t>
      </w:r>
    </w:p>
    <w:p w:rsidRPr="00470C07" w:rsidR="00811444" w:rsidRDefault="00811444" w14:paraId="30279BC3" w14:textId="77777777">
      <w:pPr>
        <w:spacing w:before="1" w:after="0" w:line="80" w:lineRule="exact"/>
        <w:rPr>
          <w:sz w:val="8"/>
          <w:szCs w:val="8"/>
          <w:lang w:val="et-EE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115"/>
      </w:tblGrid>
      <w:tr w:rsidRPr="00470C07" w:rsidR="00811444" w:rsidTr="2D505999" w14:paraId="5A151D44" w14:textId="77777777">
        <w:trPr>
          <w:trHeight w:val="290" w:hRule="exact"/>
        </w:trPr>
        <w:tc>
          <w:tcPr>
            <w:tcW w:w="39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7A8F5370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</w:p>
        </w:tc>
        <w:tc>
          <w:tcPr>
            <w:tcW w:w="5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26515D" w14:paraId="6780FA74" w14:textId="77777777">
            <w:pPr>
              <w:spacing w:before="3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 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(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vä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)</w:t>
            </w:r>
          </w:p>
        </w:tc>
      </w:tr>
      <w:tr w:rsidRPr="00470C07" w:rsidR="00811444" w:rsidTr="2D505999" w14:paraId="313334C3" w14:textId="77777777">
        <w:trPr>
          <w:trHeight w:val="648" w:hRule="exact"/>
        </w:trPr>
        <w:tc>
          <w:tcPr>
            <w:tcW w:w="39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77108D78" w14:textId="77777777">
            <w:pPr>
              <w:spacing w:before="36" w:after="0" w:line="202" w:lineRule="exact"/>
              <w:ind w:left="122" w:right="535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ü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</w:p>
        </w:tc>
        <w:tc>
          <w:tcPr>
            <w:tcW w:w="5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165660" w14:paraId="511037A5" w14:textId="074546BF">
            <w:pPr>
              <w:spacing w:before="30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1000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 –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="00014E64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2</w:t>
            </w:r>
            <w:r w:rsidR="08EDD0E1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5</w:t>
            </w:r>
            <w:r w:rsidR="00014E64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 </w:t>
            </w:r>
            <w:r w:rsidR="00E33389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000 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r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t.</w:t>
            </w:r>
          </w:p>
          <w:p w:rsidRPr="00470C07" w:rsidR="00811444" w:rsidRDefault="0026515D" w14:paraId="763382F0" w14:textId="238947E1">
            <w:pPr>
              <w:spacing w:after="0" w:line="202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Tü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ü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:</w:t>
            </w:r>
            <w:r w:rsidR="00E33389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 </w:t>
            </w:r>
            <w:r w:rsidR="007C02B5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5</w:t>
            </w:r>
            <w:r w:rsidR="00DA13FB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 0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</w:p>
        </w:tc>
      </w:tr>
      <w:tr w:rsidRPr="00EB26F5" w:rsidR="00811444" w:rsidTr="2D505999" w14:paraId="31FAC13F" w14:textId="77777777">
        <w:trPr>
          <w:trHeight w:val="691" w:hRule="exact"/>
        </w:trPr>
        <w:tc>
          <w:tcPr>
            <w:tcW w:w="39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147BF52F" w14:textId="77777777">
            <w:pPr>
              <w:spacing w:before="35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ise 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</w:p>
          <w:p w:rsidRPr="00470C07" w:rsidR="00811444" w:rsidRDefault="00811444" w14:paraId="7279C577" w14:textId="77777777">
            <w:pPr>
              <w:spacing w:before="1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811444" w:rsidRDefault="0026515D" w14:paraId="44996BAE" w14:textId="77777777">
            <w:pPr>
              <w:spacing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mise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v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.</w:t>
            </w:r>
          </w:p>
        </w:tc>
        <w:tc>
          <w:tcPr>
            <w:tcW w:w="5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26515D" w14:paraId="4CC4B905" w14:textId="77777777">
            <w:pPr>
              <w:spacing w:before="38" w:after="0" w:line="232" w:lineRule="auto"/>
              <w:ind w:left="102" w:right="438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 ar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 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 2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ö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ö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</w:tc>
      </w:tr>
      <w:tr w:rsidRPr="00470C07" w:rsidR="00811444" w:rsidTr="2D505999" w14:paraId="1DCBC68C" w14:textId="77777777">
        <w:trPr>
          <w:trHeight w:val="490" w:hRule="exact"/>
        </w:trPr>
        <w:tc>
          <w:tcPr>
            <w:tcW w:w="39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7BD44BD9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</w:p>
        </w:tc>
        <w:tc>
          <w:tcPr>
            <w:tcW w:w="5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26515D" w14:paraId="1A6ECC5B" w14:textId="497D8D44">
            <w:pPr>
              <w:spacing w:before="30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2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–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="00014E64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120 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  <w:p w:rsidRPr="00470C07" w:rsidR="00811444" w:rsidRDefault="0026515D" w14:paraId="27A270BD" w14:textId="4DA8C38A">
            <w:pPr>
              <w:spacing w:after="0" w:line="202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Tü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ü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: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 xml:space="preserve"> </w:t>
            </w:r>
            <w:r w:rsidR="007C02B5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60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d</w:t>
            </w:r>
          </w:p>
        </w:tc>
      </w:tr>
      <w:tr w:rsidRPr="00EB26F5" w:rsidR="00811444" w:rsidTr="2D505999" w14:paraId="73796E28" w14:textId="77777777">
        <w:trPr>
          <w:trHeight w:val="3130" w:hRule="exact"/>
        </w:trPr>
        <w:tc>
          <w:tcPr>
            <w:tcW w:w="39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2D8CB211" w14:textId="77777777">
            <w:pPr>
              <w:spacing w:before="33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</w:p>
        </w:tc>
        <w:tc>
          <w:tcPr>
            <w:tcW w:w="5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26515D" w14:paraId="0997FB6A" w14:textId="77777777">
            <w:pPr>
              <w:spacing w:after="0" w:line="199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ise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si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</w:p>
          <w:p w:rsidRPr="00470C07" w:rsidR="00811444" w:rsidRDefault="0026515D" w14:paraId="2694BEB1" w14:textId="77777777">
            <w:pPr>
              <w:spacing w:before="1" w:after="0" w:line="231" w:lineRule="auto"/>
              <w:ind w:left="102" w:right="75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nnu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üh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m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akaa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vä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g 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g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sil.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ja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su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põh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ise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.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10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 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l.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ja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 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põh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l.</w:t>
            </w:r>
            <w:r w:rsidRPr="00470C07"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 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</w:p>
          <w:p w:rsidRPr="00470C07" w:rsidR="00811444" w:rsidRDefault="0026515D" w14:paraId="33645415" w14:textId="77777777">
            <w:pPr>
              <w:spacing w:after="0" w:line="201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 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aga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</w:p>
          <w:p w:rsidRPr="00470C07" w:rsidR="00811444" w:rsidRDefault="0026515D" w14:paraId="2AFA83EB" w14:textId="77777777">
            <w:pPr>
              <w:spacing w:after="0" w:line="199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l.</w:t>
            </w:r>
          </w:p>
          <w:p w:rsidRPr="00470C07" w:rsidR="00811444" w:rsidRDefault="0026515D" w14:paraId="67A3A37D" w14:textId="77777777">
            <w:pPr>
              <w:spacing w:after="0" w:line="202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Tü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ü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:</w:t>
            </w:r>
          </w:p>
          <w:p w:rsidRPr="00470C07" w:rsidR="00811444" w:rsidRDefault="0026515D" w14:paraId="0BC3D971" w14:textId="5544EDCA">
            <w:pPr>
              <w:spacing w:after="0" w:line="199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O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s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a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m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a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k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se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 xml:space="preserve">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s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uu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r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u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s:</w:t>
            </w:r>
            <w:r w:rsidRPr="2D505999" w:rsidR="007C02B5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1</w:t>
            </w:r>
            <w:r w:rsidRPr="2D505999" w:rsidR="5449A652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13,51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 xml:space="preserve">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e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u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3"/>
                <w:sz w:val="18"/>
                <w:szCs w:val="18"/>
                <w:lang w:val="et-EE"/>
              </w:rPr>
              <w:t>r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o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t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4"/>
                <w:sz w:val="18"/>
                <w:szCs w:val="18"/>
                <w:lang w:val="et-EE"/>
              </w:rPr>
              <w:t xml:space="preserve">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(</w:t>
            </w:r>
            <w:r w:rsidRPr="2D505999" w:rsidR="007C02B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 xml:space="preserve">60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 xml:space="preserve">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j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ä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rj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e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stik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u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st m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a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k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s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e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t)</w:t>
            </w:r>
          </w:p>
        </w:tc>
      </w:tr>
      <w:tr w:rsidRPr="00470C07" w:rsidR="00811444" w:rsidTr="2D505999" w14:paraId="53B375AE" w14:textId="77777777">
        <w:trPr>
          <w:trHeight w:val="530" w:hRule="exact"/>
        </w:trPr>
        <w:tc>
          <w:tcPr>
            <w:tcW w:w="397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1483F7E2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</w:p>
        </w:tc>
        <w:tc>
          <w:tcPr>
            <w:tcW w:w="51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26515D" w14:paraId="25C95C9D" w14:textId="77777777">
            <w:pPr>
              <w:spacing w:before="3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mma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aga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st:</w:t>
            </w:r>
          </w:p>
          <w:p w:rsidRPr="00470C07" w:rsidR="00811444" w:rsidRDefault="0026515D" w14:paraId="38F2BFC3" w14:textId="16DAB516">
            <w:pPr>
              <w:spacing w:before="33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Tü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ü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p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i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l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i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n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 xml:space="preserve">e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n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ä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i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d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e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:</w:t>
            </w:r>
            <w:r w:rsidRPr="2D505999" w:rsidR="000F62B1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 xml:space="preserve"> </w:t>
            </w:r>
            <w:r w:rsidRPr="2D505999" w:rsidR="6165CA5D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6 810,60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 xml:space="preserve">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e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u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r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o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t</w:t>
            </w:r>
          </w:p>
        </w:tc>
      </w:tr>
    </w:tbl>
    <w:p w:rsidRPr="00470C07" w:rsidR="00811444" w:rsidRDefault="0026515D" w14:paraId="26B665E2" w14:textId="77777777">
      <w:pPr>
        <w:tabs>
          <w:tab w:val="left" w:pos="440"/>
        </w:tabs>
        <w:spacing w:before="80" w:after="0" w:line="240" w:lineRule="auto"/>
        <w:ind w:left="102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3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.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ab/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re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ku</w:t>
      </w:r>
      <w:r w:rsidRPr="00470C07">
        <w:rPr>
          <w:rFonts w:ascii="Times New Roman" w:hAnsi="Times New Roman" w:eastAsia="Times New Roman" w:cs="Times New Roman"/>
          <w:b/>
          <w:bCs/>
          <w:spacing w:val="3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d</w:t>
      </w:r>
    </w:p>
    <w:p w:rsidRPr="00470C07" w:rsidR="00811444" w:rsidRDefault="00811444" w14:paraId="3E6F687E" w14:textId="77777777">
      <w:pPr>
        <w:spacing w:before="8" w:after="0" w:line="70" w:lineRule="exact"/>
        <w:rPr>
          <w:sz w:val="7"/>
          <w:szCs w:val="7"/>
          <w:lang w:val="et-EE"/>
        </w:rPr>
      </w:pPr>
    </w:p>
    <w:tbl>
      <w:tblPr>
        <w:tblW w:w="9592" w:type="dxa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5637"/>
      </w:tblGrid>
      <w:tr w:rsidRPr="00470C07" w:rsidR="00811444" w:rsidTr="2D505999" w14:paraId="4DF986AE" w14:textId="77777777">
        <w:trPr>
          <w:trHeight w:val="944" w:hRule="exact"/>
        </w:trPr>
        <w:tc>
          <w:tcPr>
            <w:tcW w:w="39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530877FF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</w:p>
        </w:tc>
        <w:tc>
          <w:tcPr>
            <w:tcW w:w="5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6BF24DCB" w14:paraId="06F063C2" w14:textId="488D1C01">
            <w:pPr>
              <w:spacing w:after="0" w:line="199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Alates 7,9 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%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(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f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 w:rsidR="0026515D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="298329C1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tud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) 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enu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jä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äg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</w:p>
          <w:p w:rsidRPr="00470C07" w:rsidR="00811444" w:rsidRDefault="0026515D" w14:paraId="4F2FAF17" w14:textId="77777777">
            <w:pPr>
              <w:spacing w:before="39" w:after="0" w:line="202" w:lineRule="exact"/>
              <w:ind w:left="102" w:right="369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ra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ja ei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äha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  <w:p w:rsidRPr="00470C07" w:rsidR="00811444" w:rsidRDefault="0026515D" w14:paraId="735CE63C" w14:textId="56A6E31C">
            <w:pPr>
              <w:spacing w:before="31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Tü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ü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p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i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l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i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n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 xml:space="preserve">e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n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ä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i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d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e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 xml:space="preserve">: </w:t>
            </w:r>
            <w:r w:rsidRPr="2D505999" w:rsidR="007C02B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1</w:t>
            </w:r>
            <w:r w:rsidRPr="2D505999" w:rsidR="37D6D293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2,</w:t>
            </w:r>
            <w:r w:rsidRPr="2D505999" w:rsidR="007C02B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9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pacing w:val="4"/>
                <w:sz w:val="18"/>
                <w:szCs w:val="18"/>
                <w:lang w:val="et-EE"/>
              </w:rPr>
              <w:t xml:space="preserve"> </w:t>
            </w:r>
            <w:r w:rsidRPr="2D505999" w:rsidR="0026515D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%</w:t>
            </w:r>
          </w:p>
        </w:tc>
      </w:tr>
      <w:tr w:rsidRPr="00470C07" w:rsidR="00811444" w:rsidTr="2D505999" w14:paraId="744B7B61" w14:textId="77777777">
        <w:trPr>
          <w:trHeight w:val="1626" w:hRule="exact"/>
        </w:trPr>
        <w:tc>
          <w:tcPr>
            <w:tcW w:w="39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78B096DA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</w:p>
          <w:p w:rsidRPr="00470C07" w:rsidR="00811444" w:rsidRDefault="00811444" w14:paraId="29981AA3" w14:textId="77777777">
            <w:pPr>
              <w:spacing w:before="9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811444" w:rsidRDefault="0026515D" w14:paraId="4B42B95A" w14:textId="77777777">
            <w:pPr>
              <w:spacing w:after="0"/>
              <w:ind w:left="122" w:right="359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ko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gu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mis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je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se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im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ää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ma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st 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i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ü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rist.</w:t>
            </w:r>
          </w:p>
          <w:p w:rsidRPr="00470C07" w:rsidR="00811444" w:rsidRDefault="0026515D" w14:paraId="59CD9F3D" w14:textId="77777777">
            <w:pPr>
              <w:spacing w:after="0" w:line="200" w:lineRule="exact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re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</w:p>
          <w:p w:rsidRPr="00470C07" w:rsidR="00811444" w:rsidRDefault="0026515D" w14:paraId="4062D66E" w14:textId="77777777">
            <w:pPr>
              <w:spacing w:after="0" w:line="199" w:lineRule="exact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misi.</w:t>
            </w:r>
          </w:p>
        </w:tc>
        <w:tc>
          <w:tcPr>
            <w:tcW w:w="5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EB26F5" w:rsidP="00EB26F5" w:rsidRDefault="00EB26F5" w14:paraId="0C541748" w14:textId="77777777">
            <w:pPr>
              <w:spacing w:before="36" w:after="0" w:line="202" w:lineRule="exact"/>
              <w:ind w:left="102" w:right="244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st, 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jä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</w:p>
          <w:p w:rsidRPr="00470C07" w:rsidR="00EB26F5" w:rsidP="00EB26F5" w:rsidRDefault="00EB26F5" w14:paraId="110DDFD4" w14:textId="1B9E0ABE">
            <w:pPr>
              <w:spacing w:after="0" w:line="198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="00EB26F5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10,96 – 4</w:t>
            </w:r>
            <w:r w:rsidR="7954A6EC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7</w:t>
            </w:r>
            <w:r w:rsidR="7954A6EC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.04</w:t>
            </w:r>
            <w:r w:rsidRPr="00470C07" w:rsidR="00EB26F5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%</w:t>
            </w:r>
            <w:r w:rsidRPr="00470C07" w:rsidR="00EB26F5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  <w:p w:rsidRPr="00470C07" w:rsidR="00811444" w:rsidP="00EB26F5" w:rsidRDefault="00EB26F5" w14:paraId="01249A98" w14:textId="5B783241">
            <w:pPr>
              <w:spacing w:before="33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Tü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ü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p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i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l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i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n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 xml:space="preserve">e 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n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ä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i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>d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-1"/>
                <w:sz w:val="18"/>
                <w:szCs w:val="18"/>
                <w:lang w:val="et-EE"/>
              </w:rPr>
              <w:t>e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-2"/>
                <w:sz w:val="18"/>
                <w:szCs w:val="18"/>
                <w:lang w:val="et-EE"/>
              </w:rPr>
              <w:t>: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 xml:space="preserve"> 1</w:t>
            </w:r>
            <w:r w:rsidRPr="2D505999" w:rsidR="4285AC83">
              <w:rPr>
                <w:rFonts w:ascii="Times New Roman" w:hAnsi="Times New Roman" w:eastAsia="Times New Roman" w:cs="Times New Roman"/>
                <w:i w:val="1"/>
                <w:iCs w:val="1"/>
                <w:spacing w:val="1"/>
                <w:sz w:val="18"/>
                <w:szCs w:val="18"/>
                <w:lang w:val="et-EE"/>
              </w:rPr>
              <w:t xml:space="preserve">3,69</w:t>
            </w: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%</w:t>
            </w:r>
          </w:p>
        </w:tc>
      </w:tr>
      <w:tr w:rsidRPr="00470C07" w:rsidR="00811444" w:rsidTr="2D505999" w14:paraId="208D0644" w14:textId="77777777">
        <w:trPr>
          <w:trHeight w:val="1505" w:hRule="exact"/>
        </w:trPr>
        <w:tc>
          <w:tcPr>
            <w:tcW w:w="39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470C07" w14:paraId="0EC920FE" w14:textId="77777777">
            <w:pPr>
              <w:spacing w:before="30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 w:rsidR="0026515D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</w:p>
          <w:p w:rsidRPr="00470C07" w:rsidR="00811444" w:rsidRDefault="0026515D" w14:paraId="55036CBD" w14:textId="77777777">
            <w:pPr>
              <w:spacing w:after="0" w:line="202" w:lineRule="exact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tel 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slik</w:t>
            </w:r>
          </w:p>
          <w:p w:rsidRPr="00470C07" w:rsidR="00811444" w:rsidRDefault="00811444" w14:paraId="7F6F7EE6" w14:textId="77777777">
            <w:pPr>
              <w:spacing w:before="2" w:after="0" w:line="240" w:lineRule="exact"/>
              <w:rPr>
                <w:sz w:val="24"/>
                <w:szCs w:val="24"/>
                <w:lang w:val="et-EE"/>
              </w:rPr>
            </w:pPr>
          </w:p>
          <w:p w:rsidRPr="00470C07" w:rsidR="00811444" w:rsidRDefault="0026515D" w14:paraId="73644180" w14:textId="77777777">
            <w:pPr>
              <w:spacing w:after="0" w:line="240" w:lineRule="auto"/>
              <w:ind w:left="146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— </w:t>
            </w:r>
            <w:r w:rsidRPr="00470C07">
              <w:rPr>
                <w:rFonts w:ascii="Times New Roman" w:hAnsi="Times New Roman" w:eastAsia="Times New Roman" w:cs="Times New Roman"/>
                <w:spacing w:val="1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</w:p>
          <w:p w:rsidRPr="00470C07" w:rsidR="00811444" w:rsidRDefault="0026515D" w14:paraId="6831C6C1" w14:textId="77777777">
            <w:pPr>
              <w:spacing w:after="0" w:line="199" w:lineRule="exact"/>
              <w:ind w:left="146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— </w:t>
            </w:r>
            <w:r w:rsidRPr="00470C07">
              <w:rPr>
                <w:rFonts w:ascii="Times New Roman" w:hAnsi="Times New Roman" w:eastAsia="Times New Roman" w:cs="Times New Roman"/>
                <w:spacing w:val="1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g</w:t>
            </w:r>
          </w:p>
        </w:tc>
        <w:tc>
          <w:tcPr>
            <w:tcW w:w="5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811444" w14:paraId="58A2D2AC" w14:textId="77777777">
            <w:pPr>
              <w:spacing w:before="5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811444" w:rsidRDefault="00811444" w14:paraId="7978F449" w14:textId="77777777">
            <w:pPr>
              <w:spacing w:after="0" w:line="200" w:lineRule="exact"/>
              <w:rPr>
                <w:sz w:val="20"/>
                <w:szCs w:val="20"/>
                <w:lang w:val="et-EE"/>
              </w:rPr>
            </w:pPr>
          </w:p>
          <w:p w:rsidRPr="00470C07" w:rsidR="007478BB" w:rsidRDefault="007478BB" w14:paraId="2A33F40B" w14:textId="77777777">
            <w:pPr>
              <w:spacing w:after="0" w:line="200" w:lineRule="exact"/>
              <w:rPr>
                <w:sz w:val="20"/>
                <w:szCs w:val="20"/>
                <w:lang w:val="et-EE"/>
              </w:rPr>
            </w:pPr>
          </w:p>
          <w:p w:rsidRPr="00470C07" w:rsidR="00811444" w:rsidRDefault="0026515D" w14:paraId="0E094F6E" w14:textId="77777777">
            <w:pPr>
              <w:spacing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Ei</w:t>
            </w:r>
          </w:p>
          <w:p w:rsidRPr="00470C07" w:rsidR="00811444" w:rsidRDefault="0026515D" w14:paraId="1638EA9B" w14:textId="77777777">
            <w:pPr>
              <w:spacing w:before="24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Ei</w:t>
            </w:r>
          </w:p>
        </w:tc>
      </w:tr>
      <w:tr w:rsidRPr="00470C07" w:rsidR="00811444" w:rsidTr="2D505999" w14:paraId="005BEF5C" w14:textId="77777777">
        <w:trPr>
          <w:trHeight w:val="294" w:hRule="exact"/>
        </w:trPr>
        <w:tc>
          <w:tcPr>
            <w:tcW w:w="39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5D361CE4" w14:textId="77777777">
            <w:pPr>
              <w:spacing w:before="35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</w:p>
        </w:tc>
        <w:tc>
          <w:tcPr>
            <w:tcW w:w="5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811444" w14:paraId="7FFF4DE3" w14:textId="77777777">
            <w:pPr>
              <w:rPr>
                <w:lang w:val="et-EE"/>
              </w:rPr>
            </w:pPr>
          </w:p>
        </w:tc>
      </w:tr>
      <w:tr w:rsidRPr="00EB26F5" w:rsidR="00811444" w:rsidTr="2D505999" w14:paraId="468CE031" w14:textId="77777777">
        <w:trPr>
          <w:trHeight w:val="1473" w:hRule="exact"/>
        </w:trPr>
        <w:tc>
          <w:tcPr>
            <w:tcW w:w="395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61FA537E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Mu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</w:p>
        </w:tc>
        <w:tc>
          <w:tcPr>
            <w:tcW w:w="5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B26F5" w:rsidR="00EB26F5" w:rsidP="00EB26F5" w:rsidRDefault="00EB26F5" w14:paraId="51C18E2D" w14:textId="09733E60">
            <w:pPr>
              <w:spacing w:before="33" w:after="0" w:line="278" w:lineRule="auto"/>
              <w:ind w:left="102" w:right="302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2D505999" w:rsidR="00EB26F5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Laenulepingu sõlmimise tasu 0 €.</w:t>
            </w:r>
          </w:p>
          <w:p w:rsidRPr="00EB26F5" w:rsidR="00EB26F5" w:rsidP="2D505999" w:rsidRDefault="00EB26F5" w14:paraId="6DBF4EB9" w14:textId="028D3E83">
            <w:pPr>
              <w:spacing w:before="33" w:after="0" w:line="278" w:lineRule="auto"/>
              <w:ind w:left="102" w:right="302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2D505999" w:rsidR="00EB26F5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Tüüpiline näide: </w:t>
            </w:r>
          </w:p>
          <w:p w:rsidRPr="00EB26F5" w:rsidR="00EB26F5" w:rsidP="2D505999" w:rsidRDefault="00EB26F5" w14:paraId="09782DF7" w14:textId="2E3E1442">
            <w:pPr>
              <w:spacing w:before="33" w:after="0" w:line="278" w:lineRule="auto"/>
              <w:ind w:left="102" w:right="302"/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</w:pP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lepingutasu 0 eurot,</w:t>
            </w:r>
          </w:p>
          <w:p w:rsidRPr="00470C07" w:rsidR="00811444" w:rsidP="2D505999" w:rsidRDefault="00EB26F5" w14:paraId="11856BFF" w14:textId="394836C4">
            <w:pPr>
              <w:spacing w:before="1" w:after="0" w:line="278" w:lineRule="auto"/>
              <w:ind w:left="102" w:right="2991"/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</w:pPr>
            <w:r w:rsidRPr="2D505999" w:rsidR="00EB26F5">
              <w:rPr>
                <w:rFonts w:ascii="Times New Roman" w:hAnsi="Times New Roman" w:eastAsia="Times New Roman" w:cs="Times New Roman"/>
                <w:i w:val="1"/>
                <w:iCs w:val="1"/>
                <w:sz w:val="18"/>
                <w:szCs w:val="18"/>
                <w:lang w:val="et-EE"/>
              </w:rPr>
              <w:t>kontohaldustasu 0 eurot</w:t>
            </w:r>
          </w:p>
        </w:tc>
      </w:tr>
    </w:tbl>
    <w:p w:rsidRPr="00470C07" w:rsidR="00811444" w:rsidRDefault="00811444" w14:paraId="25818760" w14:textId="77777777">
      <w:pPr>
        <w:spacing w:after="0"/>
        <w:rPr>
          <w:lang w:val="et-EE"/>
        </w:rPr>
        <w:sectPr w:rsidRPr="00470C07" w:rsidR="00811444" w:rsidSect="00464022">
          <w:type w:val="continuous"/>
          <w:pgSz w:w="11920" w:h="16840" w:orient="portrait"/>
          <w:pgMar w:top="760" w:right="1300" w:bottom="280" w:left="1100" w:header="708" w:footer="708" w:gutter="0"/>
          <w:cols w:space="708"/>
        </w:sectPr>
      </w:pPr>
    </w:p>
    <w:p w:rsidRPr="00470C07" w:rsidR="00811444" w:rsidRDefault="00470C07" w14:paraId="753343F7" w14:textId="77777777">
      <w:pPr>
        <w:spacing w:before="80" w:after="0" w:line="202" w:lineRule="exact"/>
        <w:ind w:left="427" w:right="628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noProof/>
          <w:lang w:val="et-EE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284FFCB" wp14:editId="2AF2BB7F">
                <wp:simplePos x="0" y="0"/>
                <wp:positionH relativeFrom="margin">
                  <wp:align>right</wp:align>
                </wp:positionH>
                <wp:positionV relativeFrom="paragraph">
                  <wp:posOffset>-17982</wp:posOffset>
                </wp:positionV>
                <wp:extent cx="5874106" cy="2857500"/>
                <wp:effectExtent l="0" t="0" r="127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106" cy="2857500"/>
                          <a:chOff x="1399" y="-4372"/>
                          <a:chExt cx="9100" cy="429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9" y="-4366"/>
                            <a:ext cx="9074" cy="2"/>
                            <a:chOff x="1419" y="-4366"/>
                            <a:chExt cx="907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19" y="-4366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4"/>
                                <a:gd name="T2" fmla="+- 0 10492 1419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5377" y="-4361"/>
                            <a:ext cx="2" cy="4270"/>
                            <a:chOff x="5377" y="-4361"/>
                            <a:chExt cx="2" cy="427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377" y="-4361"/>
                              <a:ext cx="2" cy="4270"/>
                            </a:xfrm>
                            <a:custGeom>
                              <a:avLst/>
                              <a:gdLst>
                                <a:gd name="T0" fmla="+- 0 -4361 -4361"/>
                                <a:gd name="T1" fmla="*/ -4361 h 4270"/>
                                <a:gd name="T2" fmla="+- 0 -91 -4361"/>
                                <a:gd name="T3" fmla="*/ -91 h 4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0">
                                  <a:moveTo>
                                    <a:pt x="0" y="0"/>
                                  </a:moveTo>
                                  <a:lnTo>
                                    <a:pt x="0" y="42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9573270" name="Group 5"/>
                        <wpg:cNvGrpSpPr>
                          <a:grpSpLocks/>
                        </wpg:cNvGrpSpPr>
                        <wpg:grpSpPr bwMode="auto">
                          <a:xfrm>
                            <a:off x="1419" y="-1877"/>
                            <a:ext cx="9074" cy="2"/>
                            <a:chOff x="1419" y="-1877"/>
                            <a:chExt cx="907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19" y="-1877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9074"/>
                                <a:gd name="T2" fmla="+- 0 10492 1419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04" y="-86"/>
                            <a:ext cx="9088" cy="2"/>
                            <a:chOff x="1404" y="-86"/>
                            <a:chExt cx="908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04" y="-86"/>
                              <a:ext cx="9088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088"/>
                                <a:gd name="T2" fmla="+- 0 10492 1404"/>
                                <a:gd name="T3" fmla="*/ T2 w 9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8">
                                  <a:moveTo>
                                    <a:pt x="0" y="0"/>
                                  </a:moveTo>
                                  <a:lnTo>
                                    <a:pt x="90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683C30FE">
              <v:group id="Group 2" style="position:absolute;margin-left:411.35pt;margin-top:-1.4pt;width:462.55pt;height:225pt;z-index:-251658240;mso-position-horizontal:right;mso-position-horizontal-relative:margin" coordsize="9100,4291" coordorigin="1399,-4372" o:spid="_x0000_s1026" w14:anchorId="7743C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">
                <v:group id="Group 9" style="position:absolute;left:1419;top:-4366;width:9074;height:2" coordsize="9074,2" coordorigin="1419,-436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style="position:absolute;left:1419;top:-4366;width:9074;height:2;visibility:visible;mso-wrap-style:square;v-text-anchor:top" coordsize="9074,2" o:spid="_x0000_s1028" filled="f" strokeweight=".58pt" path="m,l90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">
                    <v:path arrowok="t" o:connecttype="custom" o:connectlocs="0,0;9073,0" o:connectangles="0,0"/>
                  </v:shape>
                </v:group>
                <v:group id="Group 7" style="position:absolute;left:5377;top:-4361;width:2;height:4270" coordsize="2,4270" coordorigin="5377,-436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style="position:absolute;left:5377;top:-4361;width:2;height:4270;visibility:visible;mso-wrap-style:square;v-text-anchor:top" coordsize="2,4270" o:spid="_x0000_s1030" filled="f" strokeweight=".58pt" path="m,l,42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">
                    <v:path arrowok="t" o:connecttype="custom" o:connectlocs="0,-4361;0,-91" o:connectangles="0,0"/>
                  </v:shape>
                </v:group>
                <v:group id="Group 5" style="position:absolute;left:1419;top:-1877;width:9074;height:2" coordsize="9074,2" coordorigin="1419,-187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">
                  <v:shape id="Freeform 6" style="position:absolute;left:1419;top:-1877;width:9074;height:2;visibility:visible;mso-wrap-style:square;v-text-anchor:top" coordsize="9074,2" o:spid="_x0000_s1032" filled="f" strokeweight=".58pt" path="m,l90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">
                    <v:path arrowok="t" o:connecttype="custom" o:connectlocs="0,0;9073,0" o:connectangles="0,0"/>
                  </v:shape>
                </v:group>
                <v:group id="Group 3" style="position:absolute;left:1404;top:-86;width:9088;height:2" coordsize="9088,2" coordorigin="1404,-8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style="position:absolute;left:1404;top:-86;width:9088;height:2;visibility:visible;mso-wrap-style:square;v-text-anchor:top" coordsize="9088,2" o:spid="_x0000_s1034" filled="f" strokeweight=".58pt" path="m,l90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">
                    <v:path arrowok="t" o:connecttype="custom" o:connectlocs="0,0;9088,0" o:connectangles="0,0"/>
                  </v:shape>
                </v:group>
                <w10:wrap anchorx="margin"/>
              </v:group>
            </w:pict>
          </mc:Fallback>
        </mc:AlternateContent>
      </w:r>
      <w:r w:rsidRPr="00470C07" w:rsidR="0026515D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T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b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j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ak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id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p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st</w:t>
      </w:r>
      <w:r w:rsidRPr="00470C07" w:rsidR="0026515D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 xml:space="preserve"> 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le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eva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te t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ud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e </w:t>
      </w:r>
      <w:r w:rsidRPr="00470C07" w:rsidR="0026515D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uu</w:t>
      </w:r>
      <w:r w:rsidRPr="00470C07" w:rsidR="0026515D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t</w:t>
      </w:r>
      <w:r w:rsidRPr="00470C07" w:rsidR="0026515D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ise t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in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 w:rsidR="0026515D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 w:rsidR="0026515D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 w:rsidR="0026515D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 w:rsidR="0026515D">
        <w:rPr>
          <w:rFonts w:ascii="Times New Roman" w:hAnsi="Times New Roman" w:eastAsia="Times New Roman" w:cs="Times New Roman"/>
          <w:sz w:val="18"/>
          <w:szCs w:val="18"/>
          <w:lang w:val="et-EE"/>
        </w:rPr>
        <w:t>d</w:t>
      </w:r>
    </w:p>
    <w:p w:rsidRPr="00470C07" w:rsidR="00811444" w:rsidRDefault="00811444" w14:paraId="4AC34F9E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41D24806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3B21F009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20026BA7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17E8AC1A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541F3165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4BB6C243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3D4764A0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76EC1142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595F0796" w14:textId="77777777">
      <w:pPr>
        <w:spacing w:before="2" w:after="0" w:line="280" w:lineRule="exact"/>
        <w:rPr>
          <w:sz w:val="28"/>
          <w:szCs w:val="28"/>
          <w:lang w:val="et-EE"/>
        </w:rPr>
      </w:pPr>
    </w:p>
    <w:p w:rsidRPr="00470C07" w:rsidR="00811444" w:rsidRDefault="0026515D" w14:paraId="2DB2F403" w14:textId="77777777">
      <w:pPr>
        <w:spacing w:after="0" w:line="240" w:lineRule="auto"/>
        <w:ind w:left="427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h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is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va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d</w:t>
      </w:r>
    </w:p>
    <w:p w:rsidRPr="00470C07" w:rsidR="00811444" w:rsidRDefault="00811444" w14:paraId="4547EDDB" w14:textId="77777777">
      <w:pPr>
        <w:spacing w:before="2" w:after="0" w:line="200" w:lineRule="exact"/>
        <w:rPr>
          <w:sz w:val="20"/>
          <w:szCs w:val="20"/>
          <w:lang w:val="et-EE"/>
        </w:rPr>
      </w:pPr>
    </w:p>
    <w:p w:rsidRPr="00470C07" w:rsidR="00811444" w:rsidRDefault="0026515D" w14:paraId="737CD16F" w14:textId="77777777">
      <w:pPr>
        <w:spacing w:after="0" w:line="200" w:lineRule="exact"/>
        <w:ind w:left="427" w:right="-51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te t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ta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j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ä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tmis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pacing w:val="-3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iv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i/>
          <w:spacing w:val="-2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sis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d t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j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ä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rj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pacing w:val="-2"/>
          <w:sz w:val="18"/>
          <w:szCs w:val="18"/>
          <w:lang w:val="et-EE"/>
        </w:rPr>
        <w:t>(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i/>
          <w:spacing w:val="-2"/>
          <w:sz w:val="18"/>
          <w:szCs w:val="18"/>
          <w:lang w:val="et-EE"/>
        </w:rPr>
        <w:t>ü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ü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)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 xml:space="preserve"> n</w:t>
      </w:r>
      <w:r w:rsidRPr="00470C07">
        <w:rPr>
          <w:rFonts w:ascii="Times New Roman" w:hAnsi="Times New Roman" w:eastAsia="Times New Roman" w:cs="Times New Roman"/>
          <w:i/>
          <w:spacing w:val="-2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 xml:space="preserve">e 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ib</w:t>
      </w:r>
      <w:r w:rsidRPr="00470C07">
        <w:rPr>
          <w:rFonts w:ascii="Times New Roman" w:hAnsi="Times New Roman" w:eastAsia="Times New Roman" w:cs="Times New Roman"/>
          <w:i/>
          <w:spacing w:val="2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ken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i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id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i/>
          <w:spacing w:val="-2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i/>
          <w:sz w:val="18"/>
          <w:szCs w:val="18"/>
          <w:lang w:val="et-EE"/>
        </w:rPr>
        <w:t>mist.</w:t>
      </w:r>
    </w:p>
    <w:p w:rsidRPr="00470C07" w:rsidR="00811444" w:rsidRDefault="00811444" w14:paraId="167B783A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19C007F0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76FD44DF" w14:textId="77777777">
      <w:pPr>
        <w:spacing w:after="0" w:line="200" w:lineRule="exact"/>
        <w:rPr>
          <w:sz w:val="20"/>
          <w:szCs w:val="20"/>
          <w:lang w:val="et-EE"/>
        </w:rPr>
      </w:pPr>
    </w:p>
    <w:p w:rsidRPr="00470C07" w:rsidR="00811444" w:rsidRDefault="00811444" w14:paraId="6D48122D" w14:textId="77777777">
      <w:pPr>
        <w:spacing w:before="11" w:after="0" w:line="220" w:lineRule="exact"/>
        <w:rPr>
          <w:lang w:val="et-EE"/>
        </w:rPr>
      </w:pPr>
    </w:p>
    <w:p w:rsidR="00287D10" w:rsidRDefault="00287D10" w14:paraId="49D746CD" w14:textId="77777777">
      <w:pPr>
        <w:tabs>
          <w:tab w:val="left" w:pos="440"/>
        </w:tabs>
        <w:spacing w:after="0" w:line="203" w:lineRule="exact"/>
        <w:ind w:left="102" w:right="-20"/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</w:pPr>
    </w:p>
    <w:p w:rsidRPr="00470C07" w:rsidR="00811444" w:rsidRDefault="0026515D" w14:paraId="00EE293C" w14:textId="097ADF5A">
      <w:pPr>
        <w:tabs>
          <w:tab w:val="left" w:pos="440"/>
        </w:tabs>
        <w:spacing w:after="0" w:line="203" w:lineRule="exact"/>
        <w:ind w:left="102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4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.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ab/>
      </w:r>
      <w:r w:rsidRPr="00470C07">
        <w:rPr>
          <w:rFonts w:ascii="Times New Roman" w:hAnsi="Times New Roman" w:eastAsia="Times New Roman" w:cs="Times New Roman"/>
          <w:b/>
          <w:bCs/>
          <w:spacing w:val="3"/>
          <w:position w:val="-1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uu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 xml:space="preserve"> o</w:t>
      </w:r>
      <w:r w:rsidRPr="00470C07">
        <w:rPr>
          <w:rFonts w:ascii="Times New Roman" w:hAnsi="Times New Roman" w:eastAsia="Times New Roman" w:cs="Times New Roman"/>
          <w:b/>
          <w:bCs/>
          <w:spacing w:val="3"/>
          <w:position w:val="-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 xml:space="preserve"> õ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sl</w:t>
      </w:r>
      <w:r w:rsidRPr="00470C07">
        <w:rPr>
          <w:rFonts w:ascii="Times New Roman" w:hAnsi="Times New Roman" w:eastAsia="Times New Roman" w:cs="Times New Roman"/>
          <w:b/>
          <w:bCs/>
          <w:spacing w:val="3"/>
          <w:position w:val="-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b/>
          <w:bCs/>
          <w:spacing w:val="-1"/>
          <w:position w:val="-1"/>
          <w:sz w:val="18"/>
          <w:szCs w:val="18"/>
          <w:lang w:val="et-EE"/>
        </w:rPr>
        <w:t xml:space="preserve"> a</w:t>
      </w:r>
      <w:r w:rsidRPr="00470C07">
        <w:rPr>
          <w:rFonts w:ascii="Times New Roman" w:hAnsi="Times New Roman" w:eastAsia="Times New Roman" w:cs="Times New Roman"/>
          <w:b/>
          <w:bCs/>
          <w:spacing w:val="2"/>
          <w:position w:val="-1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b/>
          <w:bCs/>
          <w:spacing w:val="-2"/>
          <w:position w:val="-1"/>
          <w:sz w:val="18"/>
          <w:szCs w:val="18"/>
          <w:lang w:val="et-EE"/>
        </w:rPr>
        <w:t>p</w:t>
      </w:r>
      <w:r w:rsidRPr="00470C07">
        <w:rPr>
          <w:rFonts w:ascii="Times New Roman" w:hAnsi="Times New Roman" w:eastAsia="Times New Roman" w:cs="Times New Roman"/>
          <w:b/>
          <w:bCs/>
          <w:spacing w:val="1"/>
          <w:position w:val="-1"/>
          <w:sz w:val="18"/>
          <w:szCs w:val="18"/>
          <w:lang w:val="et-EE"/>
        </w:rPr>
        <w:t>ek</w:t>
      </w:r>
      <w:r w:rsidRPr="00470C07">
        <w:rPr>
          <w:rFonts w:ascii="Times New Roman" w:hAnsi="Times New Roman" w:eastAsia="Times New Roman" w:cs="Times New Roman"/>
          <w:b/>
          <w:bCs/>
          <w:position w:val="-1"/>
          <w:sz w:val="18"/>
          <w:szCs w:val="18"/>
          <w:lang w:val="et-EE"/>
        </w:rPr>
        <w:t>tid</w:t>
      </w:r>
    </w:p>
    <w:tbl>
      <w:tblPr>
        <w:tblpPr w:leftFromText="180" w:rightFromText="180" w:vertAnchor="text" w:horzAnchor="margin" w:tblpXSpec="center" w:tblpY="147"/>
        <w:tblW w:w="9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083"/>
      </w:tblGrid>
      <w:tr w:rsidRPr="00EB26F5" w:rsidR="00B272E6" w:rsidTr="773CDF50" w14:paraId="23CDF9F4" w14:textId="77777777">
        <w:trPr>
          <w:trHeight w:val="896" w:hRule="exact"/>
        </w:trPr>
        <w:tc>
          <w:tcPr>
            <w:tcW w:w="42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470C07" w:rsidR="00B272E6" w:rsidP="00B272E6" w:rsidRDefault="00B272E6" w14:paraId="31D756B4" w14:textId="77777777">
            <w:pPr>
              <w:spacing w:before="33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</w:p>
          <w:p w:rsidRPr="00470C07" w:rsidR="00B272E6" w:rsidP="00B272E6" w:rsidRDefault="00B272E6" w14:paraId="2D260A90" w14:textId="77777777">
            <w:pPr>
              <w:spacing w:before="8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B272E6" w:rsidP="00B272E6" w:rsidRDefault="00B272E6" w14:paraId="2770019E" w14:textId="77777777">
            <w:pPr>
              <w:spacing w:after="0" w:line="202" w:lineRule="exact"/>
              <w:ind w:left="122" w:right="205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ib</w:t>
            </w:r>
            <w:r w:rsidRPr="00470C07">
              <w:rPr>
                <w:rFonts w:ascii="Times New Roman" w:hAnsi="Times New Roman" w:eastAsia="Times New Roman" w:cs="Times New Roman"/>
                <w:i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4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pä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ev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</w:tc>
        <w:tc>
          <w:tcPr>
            <w:tcW w:w="5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470C07" w:rsidR="00B272E6" w:rsidP="00B272E6" w:rsidRDefault="00B272E6" w14:paraId="0EFAD2EF" w14:textId="77777777">
            <w:pPr>
              <w:spacing w:before="33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h</w:t>
            </w:r>
          </w:p>
          <w:p w:rsidRPr="00470C07" w:rsidR="00B272E6" w:rsidP="00B272E6" w:rsidRDefault="00B272E6" w14:paraId="477AC7B5" w14:textId="77777777">
            <w:pPr>
              <w:spacing w:before="8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B272E6" w:rsidP="00B272E6" w:rsidRDefault="00B272E6" w14:paraId="4C4C3D06" w14:textId="77777777">
            <w:pPr>
              <w:spacing w:after="0" w:line="202" w:lineRule="exact"/>
              <w:ind w:left="102" w:right="276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ÕS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§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4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9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 1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 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põh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 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4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päev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</w:tc>
      </w:tr>
      <w:tr w:rsidRPr="00470C07" w:rsidR="00B272E6" w:rsidTr="773CDF50" w14:paraId="68137E6F" w14:textId="77777777">
        <w:trPr>
          <w:trHeight w:val="1297" w:hRule="exact"/>
        </w:trPr>
        <w:tc>
          <w:tcPr>
            <w:tcW w:w="42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470C07" w:rsidR="00B272E6" w:rsidP="00B272E6" w:rsidRDefault="00B272E6" w14:paraId="2FFAD943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tä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</w:p>
          <w:p w:rsidRPr="00470C07" w:rsidR="00B272E6" w:rsidP="00B272E6" w:rsidRDefault="00B272E6" w14:paraId="456DAE17" w14:textId="77777777">
            <w:pPr>
              <w:spacing w:before="8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B272E6" w:rsidP="00B272E6" w:rsidRDefault="00B272E6" w14:paraId="1BBC7E87" w14:textId="77777777">
            <w:pPr>
              <w:spacing w:after="0" w:line="202" w:lineRule="exact"/>
              <w:ind w:left="122" w:right="641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 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ielik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 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mis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s.</w:t>
            </w:r>
          </w:p>
        </w:tc>
        <w:tc>
          <w:tcPr>
            <w:tcW w:w="5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470C07" w:rsidR="00B272E6" w:rsidP="00B272E6" w:rsidRDefault="00B272E6" w14:paraId="294EB02D" w14:textId="77777777">
            <w:pPr>
              <w:spacing w:before="3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h</w:t>
            </w:r>
          </w:p>
          <w:p w:rsidRPr="00470C07" w:rsidR="00B272E6" w:rsidP="00B272E6" w:rsidRDefault="00B272E6" w14:paraId="4AC96B7D" w14:textId="77777777">
            <w:pPr>
              <w:spacing w:before="7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B272E6" w:rsidP="00B272E6" w:rsidRDefault="00B272E6" w14:paraId="2C2D7CA5" w14:textId="77777777">
            <w:pPr>
              <w:spacing w:after="0" w:line="231" w:lineRule="auto"/>
              <w:ind w:left="102" w:right="115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ib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ohu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lt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täi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täita 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tä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ta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 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jale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si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 (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ÕS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§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4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)</w:t>
            </w:r>
          </w:p>
        </w:tc>
      </w:tr>
      <w:tr w:rsidRPr="00EB26F5" w:rsidR="00B272E6" w:rsidTr="773CDF50" w14:paraId="66E7BA3B" w14:textId="77777777">
        <w:trPr>
          <w:trHeight w:val="1905" w:hRule="exact"/>
        </w:trPr>
        <w:tc>
          <w:tcPr>
            <w:tcW w:w="42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470C07" w:rsidR="00B272E6" w:rsidP="00B272E6" w:rsidRDefault="00B272E6" w14:paraId="4EE666E1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</w:p>
          <w:p w:rsidRPr="00470C07" w:rsidR="00B272E6" w:rsidP="00B272E6" w:rsidRDefault="00B272E6" w14:paraId="7805978F" w14:textId="77777777">
            <w:pPr>
              <w:spacing w:before="9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B272E6" w:rsidP="00B272E6" w:rsidRDefault="00B272E6" w14:paraId="09943047" w14:textId="77777777">
            <w:pPr>
              <w:spacing w:after="0" w:line="232" w:lineRule="auto"/>
              <w:ind w:left="122" w:right="207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ja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v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ja 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ogu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u 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st,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4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4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se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mit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og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st 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d te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ise te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n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kee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uo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u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.</w:t>
            </w:r>
          </w:p>
        </w:tc>
        <w:tc>
          <w:tcPr>
            <w:tcW w:w="5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470C07" w:rsidR="00B272E6" w:rsidP="00B272E6" w:rsidRDefault="00B272E6" w14:paraId="150CD9DB" w14:textId="77777777">
            <w:pPr>
              <w:spacing w:before="32" w:after="0" w:line="240" w:lineRule="auto"/>
              <w:ind w:left="102" w:right="4722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h</w:t>
            </w:r>
          </w:p>
          <w:p w:rsidRPr="00470C07" w:rsidR="00B272E6" w:rsidP="00B272E6" w:rsidRDefault="00B272E6" w14:paraId="290E53AB" w14:textId="77777777">
            <w:pPr>
              <w:spacing w:before="2" w:after="0" w:line="200" w:lineRule="exact"/>
              <w:rPr>
                <w:sz w:val="20"/>
                <w:szCs w:val="20"/>
                <w:lang w:val="et-EE"/>
              </w:rPr>
            </w:pPr>
          </w:p>
          <w:p w:rsidRPr="00470C07" w:rsidR="00B272E6" w:rsidP="00B272E6" w:rsidRDefault="00B272E6" w14:paraId="25AC87F0" w14:textId="77777777">
            <w:pPr>
              <w:spacing w:after="0" w:line="200" w:lineRule="exact"/>
              <w:ind w:left="102" w:right="61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Klie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 ja 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 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eave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lt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sea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§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4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6"/>
                <w:sz w:val="12"/>
                <w:szCs w:val="12"/>
                <w:lang w:val="et-EE"/>
              </w:rPr>
              <w:t>4</w:t>
            </w:r>
            <w:r w:rsidRPr="00470C07">
              <w:rPr>
                <w:rFonts w:ascii="Times New Roman" w:hAnsi="Times New Roman" w:eastAsia="Times New Roman" w:cs="Times New Roman"/>
                <w:spacing w:val="16"/>
                <w:position w:val="6"/>
                <w:sz w:val="12"/>
                <w:szCs w:val="12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le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10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koh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</w:tc>
      </w:tr>
      <w:tr w:rsidRPr="00470C07" w:rsidR="00B272E6" w:rsidTr="773CDF50" w14:paraId="218E9FE6" w14:textId="77777777">
        <w:trPr>
          <w:trHeight w:val="1297" w:hRule="exact"/>
        </w:trPr>
        <w:tc>
          <w:tcPr>
            <w:tcW w:w="42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470C07" w:rsidR="00B272E6" w:rsidP="00B272E6" w:rsidRDefault="00B272E6" w14:paraId="62E0648A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Õi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ia</w:t>
            </w:r>
          </w:p>
          <w:p w:rsidRPr="00470C07" w:rsidR="00B272E6" w:rsidP="00B272E6" w:rsidRDefault="00B272E6" w14:paraId="557DECAE" w14:textId="77777777">
            <w:pPr>
              <w:spacing w:before="7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B272E6" w:rsidP="00B272E6" w:rsidRDefault="00B272E6" w14:paraId="5AEDB44A" w14:textId="77777777">
            <w:pPr>
              <w:spacing w:after="0" w:line="231" w:lineRule="auto"/>
              <w:ind w:left="122" w:right="139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õ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mise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ta 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p</w:t>
            </w:r>
            <w:r w:rsidRPr="00470C07">
              <w:rPr>
                <w:rFonts w:ascii="Times New Roman" w:hAnsi="Times New Roman" w:eastAsia="Times New Roman" w:cs="Times New Roman"/>
                <w:i/>
                <w:spacing w:val="-3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je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ko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op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gu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le,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pacing w:val="2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ja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ao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 xml:space="preserve">mise 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ls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i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ir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imisi</w:t>
            </w:r>
            <w:r w:rsidRPr="00470C07">
              <w:rPr>
                <w:rFonts w:ascii="Times New Roman" w:hAnsi="Times New Roman" w:eastAsia="Times New Roman" w:cs="Times New Roman"/>
                <w:i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tk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i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i/>
                <w:sz w:val="18"/>
                <w:szCs w:val="18"/>
                <w:lang w:val="et-EE"/>
              </w:rPr>
              <w:t>.</w:t>
            </w:r>
          </w:p>
        </w:tc>
        <w:tc>
          <w:tcPr>
            <w:tcW w:w="5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470C07" w:rsidR="00B272E6" w:rsidP="00B272E6" w:rsidRDefault="00B272E6" w14:paraId="6C2A55FE" w14:textId="77777777">
            <w:pPr>
              <w:spacing w:before="3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h</w:t>
            </w:r>
          </w:p>
          <w:p w:rsidRPr="00470C07" w:rsidR="00B272E6" w:rsidP="00B272E6" w:rsidRDefault="00B272E6" w14:paraId="2F31ECAF" w14:textId="77777777">
            <w:pPr>
              <w:spacing w:before="8" w:after="0" w:line="190" w:lineRule="exact"/>
              <w:rPr>
                <w:sz w:val="19"/>
                <w:szCs w:val="19"/>
                <w:lang w:val="et-EE"/>
              </w:rPr>
            </w:pPr>
          </w:p>
          <w:p w:rsidRPr="00470C07" w:rsidR="00B272E6" w:rsidP="00B272E6" w:rsidRDefault="00B272E6" w14:paraId="2951AF58" w14:textId="77777777">
            <w:pPr>
              <w:spacing w:after="0" w:line="202" w:lineRule="exact"/>
              <w:ind w:left="102" w:right="135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Klie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ud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ise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 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sea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§</w:t>
            </w:r>
          </w:p>
          <w:p w:rsidRPr="00470C07" w:rsidR="00B272E6" w:rsidP="00B272E6" w:rsidRDefault="00B272E6" w14:paraId="3DC09E88" w14:textId="77777777">
            <w:pPr>
              <w:spacing w:after="0" w:line="198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40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3</w:t>
            </w:r>
            <w:r w:rsidRPr="002D3E81">
              <w:rPr>
                <w:rFonts w:ascii="Times New Roman" w:hAnsi="Times New Roman" w:eastAsia="Times New Roman" w:cs="Times New Roman"/>
                <w:sz w:val="18"/>
                <w:szCs w:val="18"/>
                <w:vertAlign w:val="superscript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6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le.</w:t>
            </w:r>
          </w:p>
        </w:tc>
      </w:tr>
      <w:tr w:rsidRPr="007C02B5" w:rsidR="00B272E6" w:rsidTr="773CDF50" w14:paraId="0B7EF642" w14:textId="77777777">
        <w:trPr>
          <w:trHeight w:val="494" w:hRule="exact"/>
        </w:trPr>
        <w:tc>
          <w:tcPr>
            <w:tcW w:w="42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 w:rsidRPr="00470C07" w:rsidR="00B272E6" w:rsidP="00B272E6" w:rsidRDefault="00B272E6" w14:paraId="779901E2" w14:textId="77777777">
            <w:pPr>
              <w:spacing w:before="36" w:after="0" w:line="202" w:lineRule="exact"/>
              <w:ind w:left="122" w:right="959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 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 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lse 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</w:p>
        </w:tc>
        <w:tc>
          <w:tcPr>
            <w:tcW w:w="5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</w:tcPr>
          <w:p w:rsidRPr="00470C07" w:rsidR="00B272E6" w:rsidP="00B272E6" w:rsidRDefault="6396F112" w14:paraId="43EA384F" w14:textId="2AA4DF9E">
            <w:pPr>
              <w:spacing w:before="3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B21B4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>K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18"/>
                <w:szCs w:val="18"/>
                <w:lang w:val="et-EE"/>
              </w:rPr>
              <w:t>äe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>s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18"/>
                <w:szCs w:val="18"/>
                <w:lang w:val="et-EE"/>
              </w:rPr>
              <w:t>o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>le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18"/>
                <w:szCs w:val="18"/>
                <w:lang w:val="et-EE"/>
              </w:rPr>
              <w:t>v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18"/>
                <w:szCs w:val="18"/>
                <w:lang w:val="et-EE"/>
              </w:rPr>
              <w:t>a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>d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18"/>
                <w:szCs w:val="18"/>
                <w:lang w:val="et-EE"/>
              </w:rPr>
              <w:t xml:space="preserve"> 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18"/>
                <w:szCs w:val="18"/>
                <w:lang w:val="et-EE"/>
              </w:rPr>
              <w:t>a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18"/>
                <w:szCs w:val="18"/>
                <w:lang w:val="et-EE"/>
              </w:rPr>
              <w:t>nd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18"/>
                <w:szCs w:val="18"/>
                <w:lang w:val="et-EE"/>
              </w:rPr>
              <w:t>me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>d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18"/>
                <w:szCs w:val="18"/>
                <w:lang w:val="et-EE"/>
              </w:rPr>
              <w:t xml:space="preserve"> 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18"/>
                <w:szCs w:val="18"/>
                <w:lang w:val="et-EE"/>
              </w:rPr>
              <w:t>ke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18"/>
                <w:szCs w:val="18"/>
                <w:lang w:val="et-EE"/>
              </w:rPr>
              <w:t>h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>t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1"/>
                <w:sz w:val="18"/>
                <w:szCs w:val="18"/>
                <w:lang w:val="et-EE"/>
              </w:rPr>
              <w:t>i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18"/>
                <w:szCs w:val="18"/>
                <w:lang w:val="et-EE"/>
              </w:rPr>
              <w:t>va</w:t>
            </w:r>
            <w:r w:rsidRPr="00B21B4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>d</w:t>
            </w:r>
            <w:r w:rsidRPr="773CDF50" w:rsidR="41448F10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t-EE"/>
              </w:rPr>
              <w:t xml:space="preserve"> 01.05.2025 - 31.05.2025</w:t>
            </w:r>
          </w:p>
        </w:tc>
      </w:tr>
    </w:tbl>
    <w:p w:rsidRPr="00470C07" w:rsidR="00811444" w:rsidP="00F115B5" w:rsidRDefault="0026515D" w14:paraId="4BB09107" w14:textId="7D38C529">
      <w:pPr>
        <w:spacing w:before="80" w:after="0" w:line="232" w:lineRule="auto"/>
        <w:ind w:right="221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lang w:val="et-EE"/>
        </w:rPr>
        <w:br w:type="column"/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P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s 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ta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h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ir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j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üh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ek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uu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ise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is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.</w:t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j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h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en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il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üh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e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u j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oo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tes te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av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le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p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ü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les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ö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.</w:t>
      </w:r>
    </w:p>
    <w:p w:rsidR="00F115B5" w:rsidRDefault="00F115B5" w14:paraId="4FB89628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</w:p>
    <w:p w:rsidR="00F115B5" w:rsidRDefault="00F115B5" w14:paraId="77654EF3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</w:p>
    <w:p w:rsidR="00F115B5" w:rsidRDefault="00F115B5" w14:paraId="0BCF8D5E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</w:p>
    <w:p w:rsidR="00E33389" w:rsidRDefault="00E33389" w14:paraId="5CABD95C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</w:p>
    <w:p w:rsidR="00E33389" w:rsidRDefault="00E33389" w14:paraId="70A29950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</w:p>
    <w:p w:rsidR="00F115B5" w:rsidRDefault="00F115B5" w14:paraId="346EFF41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</w:p>
    <w:p w:rsidR="00F115B5" w:rsidRDefault="00F115B5" w14:paraId="21432B9E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</w:pPr>
    </w:p>
    <w:p w:rsidRPr="00470C07" w:rsidR="00811444" w:rsidRDefault="0026515D" w14:paraId="28ED1F6C" w14:textId="77777777">
      <w:pPr>
        <w:spacing w:before="84" w:after="0" w:line="240" w:lineRule="auto"/>
        <w:ind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h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is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b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jal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ud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:</w:t>
      </w:r>
    </w:p>
    <w:p w:rsidRPr="00470C07" w:rsidR="00811444" w:rsidRDefault="00811444" w14:paraId="2BDB2F9A" w14:textId="77777777">
      <w:pPr>
        <w:spacing w:before="9" w:after="0" w:line="110" w:lineRule="exact"/>
        <w:rPr>
          <w:sz w:val="11"/>
          <w:szCs w:val="11"/>
          <w:lang w:val="et-EE"/>
        </w:rPr>
      </w:pPr>
    </w:p>
    <w:p w:rsidRPr="00470C07" w:rsidR="00811444" w:rsidRDefault="0026515D" w14:paraId="12BDF7B9" w14:textId="17168195">
      <w:pPr>
        <w:tabs>
          <w:tab w:val="left" w:pos="460"/>
        </w:tabs>
        <w:spacing w:after="0" w:line="202" w:lineRule="exact"/>
        <w:ind w:left="466" w:right="640" w:hanging="358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DA1D43">
        <w:rPr>
          <w:rFonts w:ascii="Times New Roman" w:hAnsi="Times New Roman" w:eastAsia="Times New Roman" w:cs="Times New Roman"/>
          <w:w w:val="131"/>
          <w:sz w:val="18"/>
          <w:szCs w:val="18"/>
          <w:lang w:val="et-EE"/>
        </w:rPr>
        <w:t>•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ab/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ist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la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nu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le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p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s s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ä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te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s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tat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u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d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tu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si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tre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s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si </w:t>
      </w:r>
      <w:r w:rsidRPr="00DA1D43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ää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le 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va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st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a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va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DA1D43">
        <w:rPr>
          <w:rFonts w:ascii="Times New Roman" w:hAnsi="Times New Roman" w:eastAsia="Times New Roman" w:cs="Times New Roman"/>
          <w:spacing w:val="2"/>
          <w:sz w:val="18"/>
          <w:szCs w:val="18"/>
          <w:lang w:val="et-EE"/>
        </w:rPr>
        <w:t xml:space="preserve"> </w:t>
      </w:r>
      <w:r w:rsidRPr="00DA1D43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ä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ä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r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(</w:t>
      </w:r>
      <w:r w:rsidRPr="00DA1D43" w:rsidR="007C02B5">
        <w:rPr>
          <w:rFonts w:ascii="Times New Roman" w:hAnsi="Times New Roman" w:eastAsia="Times New Roman" w:cs="Times New Roman"/>
          <w:sz w:val="18"/>
          <w:szCs w:val="18"/>
          <w:lang w:val="et-EE"/>
        </w:rPr>
        <w:t>1</w:t>
      </w:r>
      <w:r w:rsid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5</w:t>
      </w:r>
      <w:r w:rsidRPr="00DA1D43" w:rsidR="00784E98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,9 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%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aa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st</w:t>
      </w:r>
      <w:r w:rsidRPr="00DA1D43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)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;</w:t>
      </w:r>
      <w:r w:rsidRPr="00DA1D43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DA1D43">
        <w:rPr>
          <w:rFonts w:ascii="Times New Roman" w:hAnsi="Times New Roman" w:eastAsia="Times New Roman" w:cs="Times New Roman"/>
          <w:sz w:val="18"/>
          <w:szCs w:val="18"/>
          <w:lang w:val="et-EE"/>
        </w:rPr>
        <w:t>ja</w:t>
      </w:r>
    </w:p>
    <w:p w:rsidRPr="00470C07" w:rsidR="00811444" w:rsidRDefault="0026515D" w14:paraId="1CD52058" w14:textId="461E1324">
      <w:pPr>
        <w:tabs>
          <w:tab w:val="left" w:pos="420"/>
        </w:tabs>
        <w:spacing w:before="50" w:after="0" w:line="240" w:lineRule="auto"/>
        <w:ind w:left="74" w:right="646"/>
        <w:jc w:val="center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w w:val="131"/>
          <w:sz w:val="18"/>
          <w:szCs w:val="18"/>
          <w:lang w:val="et-EE"/>
        </w:rPr>
        <w:t>•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ab/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mee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let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ir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j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a ta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h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="00EA7C01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5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</w:p>
    <w:p w:rsidRPr="00470C07" w:rsidR="00811444" w:rsidRDefault="00811444" w14:paraId="374682EC" w14:textId="77777777">
      <w:pPr>
        <w:spacing w:before="4" w:after="0" w:line="110" w:lineRule="exact"/>
        <w:rPr>
          <w:sz w:val="11"/>
          <w:szCs w:val="11"/>
          <w:lang w:val="et-EE"/>
        </w:rPr>
      </w:pPr>
    </w:p>
    <w:p w:rsidRPr="00470C07" w:rsidR="00811444" w:rsidRDefault="0026515D" w14:paraId="27195EFE" w14:textId="77777777">
      <w:pPr>
        <w:spacing w:after="0" w:line="233" w:lineRule="auto"/>
        <w:ind w:right="813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ak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te t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ta j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ä</w:t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va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pacing w:val="4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a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ga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e sis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se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nõud</w:t>
      </w:r>
      <w:r w:rsidRPr="00470C07">
        <w:rPr>
          <w:rFonts w:ascii="Times New Roman" w:hAnsi="Times New Roman" w:eastAsia="Times New Roman" w:cs="Times New Roman"/>
          <w:spacing w:val="-3"/>
          <w:sz w:val="18"/>
          <w:szCs w:val="18"/>
          <w:lang w:val="et-EE"/>
        </w:rPr>
        <w:t>m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iste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nu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se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taja ta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su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ja/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ko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h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l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pacing w:val="3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ja/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õ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 xml:space="preserve">i 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oh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täi</w:t>
      </w:r>
      <w:r w:rsidRPr="00470C07">
        <w:rPr>
          <w:rFonts w:ascii="Times New Roman" w:hAnsi="Times New Roman" w:eastAsia="Times New Roman" w:cs="Times New Roman"/>
          <w:spacing w:val="-2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ri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ta</w:t>
      </w:r>
      <w:r w:rsidRPr="00470C07">
        <w:rPr>
          <w:rFonts w:ascii="Times New Roman" w:hAnsi="Times New Roman" w:eastAsia="Times New Roman" w:cs="Times New Roman"/>
          <w:spacing w:val="-1"/>
          <w:sz w:val="18"/>
          <w:szCs w:val="18"/>
          <w:lang w:val="et-EE"/>
        </w:rPr>
        <w:t>su</w:t>
      </w:r>
      <w:r w:rsidRPr="00470C07">
        <w:rPr>
          <w:rFonts w:ascii="Times New Roman" w:hAnsi="Times New Roman" w:eastAsia="Times New Roman" w:cs="Times New Roman"/>
          <w:spacing w:val="1"/>
          <w:sz w:val="18"/>
          <w:szCs w:val="18"/>
          <w:lang w:val="et-EE"/>
        </w:rPr>
        <w:t>d</w:t>
      </w:r>
      <w:r w:rsidRPr="00470C07">
        <w:rPr>
          <w:rFonts w:ascii="Times New Roman" w:hAnsi="Times New Roman" w:eastAsia="Times New Roman" w:cs="Times New Roman"/>
          <w:sz w:val="18"/>
          <w:szCs w:val="18"/>
          <w:lang w:val="et-EE"/>
        </w:rPr>
        <w:t>.</w:t>
      </w:r>
    </w:p>
    <w:p w:rsidRPr="00470C07" w:rsidR="00811444" w:rsidRDefault="00811444" w14:paraId="135E0626" w14:textId="77777777">
      <w:pPr>
        <w:spacing w:after="0"/>
        <w:rPr>
          <w:lang w:val="et-EE"/>
        </w:rPr>
        <w:sectPr w:rsidRPr="00470C07" w:rsidR="00811444" w:rsidSect="00464022">
          <w:pgSz w:w="11920" w:h="16840" w:orient="portrait"/>
          <w:pgMar w:top="1702" w:right="1300" w:bottom="280" w:left="1100" w:header="708" w:footer="708" w:gutter="0"/>
          <w:cols w:equalWidth="0" w:space="708" w:num="2">
            <w:col w:w="4136" w:space="249"/>
            <w:col w:w="5135"/>
          </w:cols>
        </w:sectPr>
      </w:pPr>
    </w:p>
    <w:p w:rsidRPr="00470C07" w:rsidR="00811444" w:rsidRDefault="00811444" w14:paraId="191EAB69" w14:textId="77777777">
      <w:pPr>
        <w:spacing w:before="1" w:after="0" w:line="80" w:lineRule="exact"/>
        <w:rPr>
          <w:sz w:val="8"/>
          <w:szCs w:val="8"/>
          <w:lang w:val="et-EE"/>
        </w:rPr>
      </w:pPr>
    </w:p>
    <w:p w:rsidRPr="00470C07" w:rsidR="00811444" w:rsidRDefault="0026515D" w14:paraId="5A41BDF8" w14:textId="77777777">
      <w:pPr>
        <w:tabs>
          <w:tab w:val="left" w:pos="440"/>
        </w:tabs>
        <w:spacing w:before="80" w:after="0" w:line="240" w:lineRule="auto"/>
        <w:ind w:left="102" w:right="-20"/>
        <w:rPr>
          <w:rFonts w:ascii="Times New Roman" w:hAnsi="Times New Roman" w:eastAsia="Times New Roman" w:cs="Times New Roman"/>
          <w:sz w:val="18"/>
          <w:szCs w:val="18"/>
          <w:lang w:val="et-EE"/>
        </w:rPr>
      </w:pP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5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.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ab/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Lis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v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e fi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na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n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tst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e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en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ste</w:t>
      </w:r>
      <w:r w:rsidRPr="00470C07"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a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g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s</w:t>
      </w:r>
      <w:r w:rsidRPr="00470C07"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  <w:lang w:val="et-EE"/>
        </w:rPr>
        <w:t>t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u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se</w:t>
      </w:r>
      <w:r w:rsidRPr="00470C07">
        <w:rPr>
          <w:rFonts w:ascii="Times New Roman" w:hAnsi="Times New Roman" w:eastAsia="Times New Roman" w:cs="Times New Roman"/>
          <w:b/>
          <w:bCs/>
          <w:spacing w:val="2"/>
          <w:sz w:val="18"/>
          <w:szCs w:val="18"/>
          <w:lang w:val="et-EE"/>
        </w:rPr>
        <w:t xml:space="preserve"> </w:t>
      </w:r>
      <w:r w:rsidRPr="00470C07"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  <w:lang w:val="et-EE"/>
        </w:rPr>
        <w:t>k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o</w:t>
      </w:r>
      <w:r w:rsidRPr="00470C07"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val="et-EE"/>
        </w:rPr>
        <w:t>r</w:t>
      </w:r>
      <w:r w:rsidRPr="00470C07"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val="et-EE"/>
        </w:rPr>
        <w:t>ra</w:t>
      </w:r>
      <w:r w:rsidRPr="00470C07">
        <w:rPr>
          <w:rFonts w:ascii="Times New Roman" w:hAnsi="Times New Roman" w:eastAsia="Times New Roman" w:cs="Times New Roman"/>
          <w:b/>
          <w:bCs/>
          <w:sz w:val="18"/>
          <w:szCs w:val="18"/>
          <w:lang w:val="et-EE"/>
        </w:rPr>
        <w:t>l</w:t>
      </w:r>
    </w:p>
    <w:tbl>
      <w:tblPr>
        <w:tblpPr w:leftFromText="180" w:rightFromText="180" w:vertAnchor="text" w:horzAnchor="margin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977"/>
      </w:tblGrid>
      <w:tr w:rsidRPr="00470C07" w:rsidR="00B272E6" w:rsidTr="00B272E6" w14:paraId="3626DC69" w14:textId="77777777">
        <w:trPr>
          <w:trHeight w:val="1608" w:hRule="exact"/>
        </w:trPr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470C07" w:rsidR="00B272E6" w:rsidP="00B272E6" w:rsidRDefault="00B272E6" w14:paraId="16781087" w14:textId="77777777">
            <w:pPr>
              <w:rPr>
                <w:lang w:val="et-EE"/>
              </w:rPr>
            </w:pP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470C07" w:rsidR="00B272E6" w:rsidP="00B272E6" w:rsidRDefault="00B272E6" w14:paraId="171EBBE6" w14:textId="77777777">
            <w:pPr>
              <w:spacing w:after="0" w:line="200" w:lineRule="exact"/>
              <w:ind w:left="102" w:right="148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ise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puhu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jale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ama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id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3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tes t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si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(la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)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ja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põh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</w:p>
          <w:p w:rsidRPr="00470C07" w:rsidR="00B272E6" w:rsidP="00B272E6" w:rsidRDefault="00B272E6" w14:paraId="111B2A85" w14:textId="77777777">
            <w:pPr>
              <w:spacing w:after="0" w:line="201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</w:p>
          <w:p w:rsidRPr="00470C07" w:rsidR="00B272E6" w:rsidP="00B272E6" w:rsidRDefault="00B272E6" w14:paraId="5A3ADA20" w14:textId="77777777">
            <w:pPr>
              <w:spacing w:after="0" w:line="199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si.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a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</w:p>
          <w:p w:rsidRPr="00470C07" w:rsidR="00B272E6" w:rsidP="00B272E6" w:rsidRDefault="00B272E6" w14:paraId="1ECEE51A" w14:textId="77777777">
            <w:pPr>
              <w:spacing w:after="0" w:line="200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tä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taja 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 ei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</w:p>
          <w:p w:rsidRPr="00470C07" w:rsidR="00B272E6" w:rsidP="00B272E6" w:rsidRDefault="00B272E6" w14:paraId="0237EA5E" w14:textId="77777777">
            <w:pPr>
              <w:spacing w:after="0" w:line="202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aga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</w:tc>
      </w:tr>
      <w:tr w:rsidRPr="00470C07" w:rsidR="00B272E6" w:rsidTr="00B272E6" w14:paraId="6F1CDB70" w14:textId="77777777">
        <w:trPr>
          <w:trHeight w:val="691" w:hRule="exact"/>
        </w:trPr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470C07" w:rsidR="00B272E6" w:rsidP="00B272E6" w:rsidRDefault="00B272E6" w14:paraId="0BE26DD5" w14:textId="77777777">
            <w:pPr>
              <w:spacing w:before="38" w:after="0" w:line="232" w:lineRule="auto"/>
              <w:ind w:left="122" w:right="135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srii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 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teid 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470C07" w:rsidR="00B272E6" w:rsidP="00B272E6" w:rsidRDefault="00B272E6" w14:paraId="089C4C04" w14:textId="77777777">
            <w:pPr>
              <w:spacing w:before="35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</w:p>
        </w:tc>
      </w:tr>
      <w:tr w:rsidRPr="00470C07" w:rsidR="00B272E6" w:rsidTr="00B272E6" w14:paraId="54A3F696" w14:textId="77777777">
        <w:trPr>
          <w:trHeight w:val="490" w:hRule="exact"/>
        </w:trPr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470C07" w:rsidR="00B272E6" w:rsidP="00B272E6" w:rsidRDefault="00B272E6" w14:paraId="411B5B69" w14:textId="77777777">
            <w:pPr>
              <w:spacing w:before="30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tes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</w:p>
          <w:p w:rsidRPr="00470C07" w:rsidR="00B272E6" w:rsidP="00B272E6" w:rsidRDefault="00B272E6" w14:paraId="518EB192" w14:textId="77777777">
            <w:pPr>
              <w:spacing w:after="0" w:line="202" w:lineRule="exact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ja/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470C07" w:rsidR="00B272E6" w:rsidP="00B272E6" w:rsidRDefault="00B272E6" w14:paraId="6A3F137D" w14:textId="77777777">
            <w:pPr>
              <w:spacing w:before="30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st.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</w:p>
          <w:p w:rsidRPr="00470C07" w:rsidR="00B272E6" w:rsidP="00B272E6" w:rsidRDefault="00B272E6" w14:paraId="10DBA05E" w14:textId="77777777">
            <w:pPr>
              <w:spacing w:after="0" w:line="202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s.</w:t>
            </w:r>
          </w:p>
        </w:tc>
      </w:tr>
      <w:tr w:rsidRPr="00EB26F5" w:rsidR="00B272E6" w:rsidTr="00B272E6" w14:paraId="5557FECE" w14:textId="77777777">
        <w:trPr>
          <w:trHeight w:val="691" w:hRule="exact"/>
        </w:trPr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470C07" w:rsidR="00B272E6" w:rsidP="00B272E6" w:rsidRDefault="00B272E6" w14:paraId="3137BA6D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rd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470C07" w:rsidR="00B272E6" w:rsidP="00B272E6" w:rsidRDefault="00B272E6" w14:paraId="41F7AA95" w14:textId="77777777">
            <w:pPr>
              <w:spacing w:before="36" w:after="0" w:line="202" w:lineRule="exact"/>
              <w:ind w:left="102" w:right="103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ja 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in</w:t>
            </w:r>
            <w:r w:rsidRPr="00470C07"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.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nõu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Tei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 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sti,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kee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</w:tc>
      </w:tr>
      <w:tr w:rsidRPr="00470C07" w:rsidR="00B272E6" w:rsidTr="00B272E6" w14:paraId="2ACCB398" w14:textId="77777777">
        <w:trPr>
          <w:trHeight w:val="446" w:hRule="exact"/>
        </w:trPr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470C07" w:rsidR="00B272E6" w:rsidP="00B272E6" w:rsidRDefault="00B272E6" w14:paraId="2BD6F529" w14:textId="77777777">
            <w:pPr>
              <w:spacing w:before="32" w:after="0" w:line="240" w:lineRule="auto"/>
              <w:ind w:left="146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c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)  </w:t>
            </w:r>
            <w:r w:rsidRPr="00470C07"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ü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470C07" w:rsidR="00B272E6" w:rsidP="00B272E6" w:rsidRDefault="00B272E6" w14:paraId="7087F4F1" w14:textId="77777777">
            <w:pPr>
              <w:rPr>
                <w:lang w:val="et-EE"/>
              </w:rPr>
            </w:pPr>
          </w:p>
        </w:tc>
      </w:tr>
      <w:tr w:rsidRPr="00470C07" w:rsidR="00B272E6" w:rsidTr="00B272E6" w14:paraId="5EFE6CB6" w14:textId="77777777">
        <w:trPr>
          <w:trHeight w:val="1895" w:hRule="exact"/>
        </w:trPr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470C07" w:rsidR="00B272E6" w:rsidP="00B272E6" w:rsidRDefault="00B272E6" w14:paraId="0A129362" w14:textId="77777777">
            <w:pPr>
              <w:spacing w:before="30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oh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ste la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h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me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ja</w:t>
            </w:r>
          </w:p>
          <w:p w:rsidRPr="00470C07" w:rsidR="00B272E6" w:rsidP="00B272E6" w:rsidRDefault="00B272E6" w14:paraId="05ACBCD2" w14:textId="77777777">
            <w:pPr>
              <w:spacing w:after="0" w:line="202" w:lineRule="exact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470C07" w:rsidR="00B272E6" w:rsidP="003E0D59" w:rsidRDefault="00B272E6" w14:paraId="27255A1A" w14:textId="5C42F0F1">
            <w:pPr>
              <w:spacing w:before="30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ib</w:t>
            </w:r>
            <w:r w:rsidRPr="00470C07"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ö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ö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ste</w:t>
            </w:r>
            <w:r w:rsidRPr="00470C07">
              <w:rPr>
                <w:rFonts w:ascii="Times New Roman" w:hAnsi="Times New Roman" w:eastAsia="Times New Roman" w:cs="Times New Roman"/>
                <w:spacing w:val="15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</w:t>
            </w:r>
            <w:r w:rsidRPr="00470C07"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F</w:t>
            </w:r>
            <w:r w:rsidRPr="00470C07">
              <w:rPr>
                <w:rFonts w:ascii="Times New Roman" w:hAnsi="Times New Roman" w:eastAsia="Times New Roman" w:cs="Times New Roman"/>
                <w:spacing w:val="1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="003E0D59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B </w:t>
            </w:r>
            <w:r w:rsidRPr="00470C07">
              <w:rPr>
                <w:rFonts w:ascii="Times New Roman" w:hAnsi="Times New Roman" w:eastAsia="Times New Roman" w:cs="Times New Roman"/>
                <w:spacing w:val="18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(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pub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) </w:t>
            </w:r>
            <w:r w:rsidRPr="00470C07"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ti </w:t>
            </w:r>
            <w:r w:rsidRPr="00470C07">
              <w:rPr>
                <w:rFonts w:ascii="Times New Roman" w:hAnsi="Times New Roman" w:eastAsia="Times New Roman" w:cs="Times New Roman"/>
                <w:spacing w:val="18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f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, </w:t>
            </w:r>
            <w:r w:rsidRPr="00470C07">
              <w:rPr>
                <w:rFonts w:ascii="Times New Roman" w:hAnsi="Times New Roman" w:eastAsia="Times New Roman" w:cs="Times New Roman"/>
                <w:spacing w:val="18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il </w:t>
            </w:r>
            <w:r w:rsidRPr="00470C07">
              <w:rPr>
                <w:rFonts w:ascii="Times New Roman" w:hAnsi="Times New Roman" w:eastAsia="Times New Roman" w:cs="Times New Roman"/>
                <w:spacing w:val="18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2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01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, </w:t>
            </w:r>
            <w:r w:rsidRPr="00470C07">
              <w:rPr>
                <w:rFonts w:ascii="Times New Roman" w:hAnsi="Times New Roman" w:eastAsia="Times New Roman" w:cs="Times New Roman"/>
                <w:spacing w:val="15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sti </w:t>
            </w:r>
            <w:r w:rsidRPr="00470C07"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2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8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00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1</w:t>
            </w:r>
            <w:r w:rsidR="003E0D59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3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33"/>
                <w:sz w:val="18"/>
                <w:szCs w:val="18"/>
                <w:lang w:val="et-EE"/>
              </w:rPr>
              <w:t xml:space="preserve"> </w:t>
            </w:r>
            <w:hyperlink w:history="1" r:id="rId12">
              <w:r w:rsidRPr="00471774">
                <w:rPr>
                  <w:rStyle w:val="Hyperlink"/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kaebused@t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pacing w:val="-2"/>
                  <w:sz w:val="18"/>
                  <w:szCs w:val="18"/>
                  <w:lang w:val="et-EE"/>
                </w:rPr>
                <w:t>f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b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a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n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k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.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e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e.</w:t>
              </w:r>
              <w:r w:rsidRPr="00471774">
                <w:rPr>
                  <w:rStyle w:val="Hyperlink"/>
                  <w:rFonts w:ascii="Times New Roman" w:hAnsi="Times New Roman" w:eastAsia="Times New Roman" w:cs="Times New Roman"/>
                  <w:spacing w:val="32"/>
                  <w:sz w:val="18"/>
                  <w:szCs w:val="18"/>
                  <w:lang w:val="et-EE"/>
                </w:rPr>
                <w:t xml:space="preserve"> </w:t>
              </w:r>
            </w:hyperlink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öö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3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ib</w:t>
            </w:r>
            <w:r w:rsidRPr="00470C07">
              <w:rPr>
                <w:rFonts w:ascii="Times New Roman" w:hAnsi="Times New Roman" w:eastAsia="Times New Roman" w:cs="Times New Roman"/>
                <w:spacing w:val="3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3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ja Tehnilise Järelvalve Ameti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 tar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se 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44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le,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Pronksi 12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44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17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.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õu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f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3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3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67 2000</w:t>
            </w:r>
          </w:p>
        </w:tc>
      </w:tr>
    </w:tbl>
    <w:p w:rsidRPr="00470C07" w:rsidR="00811444" w:rsidRDefault="00811444" w14:paraId="2721A957" w14:textId="77777777">
      <w:pPr>
        <w:spacing w:before="8" w:after="0" w:line="70" w:lineRule="exact"/>
        <w:rPr>
          <w:sz w:val="7"/>
          <w:szCs w:val="7"/>
          <w:lang w:val="et-EE"/>
        </w:rPr>
      </w:pPr>
    </w:p>
    <w:tbl>
      <w:tblPr>
        <w:tblW w:w="9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977"/>
      </w:tblGrid>
      <w:tr w:rsidRPr="00470C07" w:rsidR="00811444" w:rsidTr="2D505999" w14:paraId="079E4A8A" w14:textId="77777777">
        <w:trPr>
          <w:trHeight w:val="446" w:hRule="exact"/>
        </w:trPr>
        <w:tc>
          <w:tcPr>
            <w:tcW w:w="41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P="00B272E6" w:rsidRDefault="0026515D" w14:paraId="516A24B4" w14:textId="2E6CB679">
            <w:pPr>
              <w:spacing w:before="32" w:after="0" w:line="240" w:lineRule="auto"/>
              <w:ind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)  </w:t>
            </w:r>
            <w:r w:rsidRPr="00470C07"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</w:p>
        </w:tc>
        <w:tc>
          <w:tcPr>
            <w:tcW w:w="4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811444" w14:paraId="700EECC6" w14:textId="77777777">
            <w:pPr>
              <w:rPr>
                <w:lang w:val="et-EE"/>
              </w:rPr>
            </w:pPr>
          </w:p>
        </w:tc>
      </w:tr>
      <w:tr w:rsidRPr="00470C07" w:rsidR="00811444" w:rsidTr="2D505999" w14:paraId="12E6142D" w14:textId="77777777">
        <w:trPr>
          <w:trHeight w:val="290" w:hRule="exact"/>
        </w:trPr>
        <w:tc>
          <w:tcPr>
            <w:tcW w:w="41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5E9E451B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istre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</w:p>
        </w:tc>
        <w:tc>
          <w:tcPr>
            <w:tcW w:w="4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26515D" w14:paraId="78CE06C1" w14:textId="77777777">
            <w:pPr>
              <w:spacing w:before="3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istr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4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3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4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2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3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5</w:t>
            </w:r>
          </w:p>
        </w:tc>
      </w:tr>
      <w:tr w:rsidRPr="00470C07" w:rsidR="00811444" w:rsidTr="2D505999" w14:paraId="21A616E8" w14:textId="77777777">
        <w:trPr>
          <w:trHeight w:val="1046" w:hRule="exact"/>
        </w:trPr>
        <w:tc>
          <w:tcPr>
            <w:tcW w:w="41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1FA0B1C8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</w:p>
        </w:tc>
        <w:tc>
          <w:tcPr>
            <w:tcW w:w="4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P="003E0D59" w:rsidRDefault="0026515D" w14:paraId="55D2C072" w14:textId="511EC433">
            <w:pPr>
              <w:spacing w:after="0" w:line="199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 w:rsidR="0026515D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P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irat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 w:rsidR="0026515D"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lat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Ee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 w:rsidR="0026515D"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F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ts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tsi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 w:rsidR="0026515D"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aka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 w:rsidR="0026515D"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4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 w:rsidR="0026515D"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1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5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03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hyperlink w:history="1"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w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w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pacing w:val="-3"/>
                  <w:sz w:val="18"/>
                  <w:szCs w:val="18"/>
                  <w:lang w:val="et-EE"/>
                </w:rPr>
                <w:t>w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pacing w:val="3"/>
                  <w:sz w:val="18"/>
                  <w:szCs w:val="18"/>
                  <w:lang w:val="et-EE"/>
                </w:rPr>
                <w:t>.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pacing w:val="-2"/>
                  <w:sz w:val="18"/>
                  <w:szCs w:val="18"/>
                  <w:lang w:val="et-EE"/>
                </w:rPr>
                <w:t>f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i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.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ee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 xml:space="preserve">. </w:t>
              </w:r>
              <w:r w:rsidRPr="00A344A4" w:rsidR="003E0D59">
                <w:rPr>
                  <w:rStyle w:val="Hyperlink"/>
                  <w:rFonts w:ascii="Times New Roman" w:hAnsi="Times New Roman" w:eastAsia="Times New Roman" w:cs="Times New Roman"/>
                  <w:spacing w:val="11"/>
                  <w:sz w:val="18"/>
                  <w:szCs w:val="18"/>
                  <w:lang w:val="et-EE"/>
                </w:rPr>
                <w:t xml:space="preserve"> </w:t>
              </w:r>
            </w:hyperlink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tsi </w:t>
            </w:r>
            <w:r w:rsidRPr="00470C07" w:rsidR="0026515D"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F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ts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 w:rsidR="0026515D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e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tsi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: </w:t>
            </w:r>
            <w:r w:rsidRPr="00470C07" w:rsidR="0026515D"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F</w:t>
            </w:r>
            <w:r w:rsidRPr="00470C07" w:rsidR="0026515D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si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 w:rsidR="0026515D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s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ek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 w:rsidR="0026515D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ion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en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, </w:t>
            </w:r>
            <w:r w:rsidRPr="00470C07" w:rsidR="0026515D">
              <w:rPr>
                <w:rFonts w:ascii="Times New Roman" w:hAnsi="Times New Roman" w:eastAsia="Times New Roman" w:cs="Times New Roman"/>
                <w:spacing w:val="11"/>
                <w:sz w:val="18"/>
                <w:szCs w:val="18"/>
                <w:lang w:val="et-EE"/>
              </w:rPr>
              <w:t xml:space="preserve"> </w:t>
            </w:r>
            <w:r w:rsidRPr="00470C07" w:rsidR="0026515D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B</w:t>
            </w:r>
            <w:r w:rsidRPr="00470C07" w:rsidR="0026515D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o</w:t>
            </w:r>
            <w:r w:rsidRPr="00470C07" w:rsidR="0026515D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x</w:t>
            </w:r>
          </w:p>
          <w:p w:rsidRPr="00470C07" w:rsidR="00811444" w:rsidRDefault="0026515D" w14:paraId="112DB5DA" w14:textId="77777777">
            <w:pPr>
              <w:spacing w:after="0" w:line="199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78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2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3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9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7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ckh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hyperlink r:id="rId13">
              <w:r w:rsidRPr="00470C07">
                <w:rPr>
                  <w:rFonts w:ascii="Times New Roman" w:hAnsi="Times New Roman" w:eastAsia="Times New Roman" w:cs="Times New Roman"/>
                  <w:spacing w:val="-2"/>
                  <w:sz w:val="18"/>
                  <w:szCs w:val="18"/>
                  <w:lang w:val="et-EE"/>
                </w:rPr>
                <w:t>f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i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n</w:t>
              </w:r>
              <w:r w:rsidRPr="00470C07">
                <w:rPr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a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n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si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n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s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p</w:t>
              </w:r>
              <w:r w:rsidRPr="00470C07">
                <w:rPr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ek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t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ion</w:t>
              </w:r>
              <w:r w:rsidRPr="00470C07">
                <w:rPr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e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n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@</w:t>
              </w:r>
              <w:r w:rsidRPr="00470C07">
                <w:rPr>
                  <w:rFonts w:ascii="Times New Roman" w:hAnsi="Times New Roman" w:eastAsia="Times New Roman" w:cs="Times New Roman"/>
                  <w:spacing w:val="-3"/>
                  <w:sz w:val="18"/>
                  <w:szCs w:val="18"/>
                  <w:lang w:val="et-EE"/>
                </w:rPr>
                <w:t>f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i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.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s</w:t>
              </w:r>
              <w:r w:rsidRPr="00470C07">
                <w:rPr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e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,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 xml:space="preserve"> </w:t>
              </w:r>
            </w:hyperlink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+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4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6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8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7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8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7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8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.</w:t>
            </w:r>
          </w:p>
        </w:tc>
      </w:tr>
      <w:tr w:rsidRPr="00470C07" w:rsidR="00811444" w:rsidTr="2D505999" w14:paraId="700D923C" w14:textId="77777777">
        <w:trPr>
          <w:trHeight w:val="449" w:hRule="exact"/>
        </w:trPr>
        <w:tc>
          <w:tcPr>
            <w:tcW w:w="41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7BC98A49" w14:textId="77777777">
            <w:pPr>
              <w:spacing w:before="33" w:after="0" w:line="240" w:lineRule="auto"/>
              <w:ind w:left="146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) </w:t>
            </w:r>
            <w:r w:rsidRPr="00470C07">
              <w:rPr>
                <w:rFonts w:ascii="Times New Roman" w:hAnsi="Times New Roman" w:eastAsia="Times New Roman" w:cs="Times New Roman"/>
                <w:spacing w:val="4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eav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</w:p>
        </w:tc>
        <w:tc>
          <w:tcPr>
            <w:tcW w:w="4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811444" w14:paraId="7DCB01B6" w14:textId="77777777">
            <w:pPr>
              <w:rPr>
                <w:lang w:val="et-EE"/>
              </w:rPr>
            </w:pPr>
          </w:p>
        </w:tc>
      </w:tr>
      <w:tr w:rsidRPr="00EB26F5" w:rsidR="00811444" w:rsidTr="2D505999" w14:paraId="14009251" w14:textId="77777777">
        <w:trPr>
          <w:trHeight w:val="1819" w:hRule="exact"/>
        </w:trPr>
        <w:tc>
          <w:tcPr>
            <w:tcW w:w="41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0C07" w:rsidR="00811444" w:rsidRDefault="0026515D" w14:paraId="53AFF005" w14:textId="77777777">
            <w:pPr>
              <w:spacing w:before="32" w:after="0" w:line="240" w:lineRule="auto"/>
              <w:ind w:left="12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</w:p>
        </w:tc>
        <w:tc>
          <w:tcPr>
            <w:tcW w:w="4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470C07" w:rsidR="00811444" w:rsidRDefault="0026515D" w14:paraId="1F97E322" w14:textId="77777777">
            <w:pPr>
              <w:spacing w:before="35" w:after="0" w:line="232" w:lineRule="auto"/>
              <w:ind w:left="102" w:right="66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sea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le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(ta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s).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teist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(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14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)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a j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l,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m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 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in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im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ste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kä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e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äev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st.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 s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tma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ir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j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u</w:t>
            </w:r>
          </w:p>
          <w:p w:rsidRPr="00470C07" w:rsidR="00811444" w:rsidP="00BE3563" w:rsidRDefault="0026515D" w14:paraId="65BF8C9B" w14:textId="051497C4">
            <w:pPr>
              <w:spacing w:after="0" w:line="200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te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F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B (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pub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.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)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f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K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2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la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ti</w:t>
            </w:r>
            <w:r w:rsidR="00BE3563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28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0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1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v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e-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te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hyperlink r:id="rId14">
              <w:r w:rsidRPr="00470C07">
                <w:rPr>
                  <w:rFonts w:ascii="Times New Roman" w:hAnsi="Times New Roman" w:eastAsia="Times New Roman" w:cs="Times New Roman"/>
                  <w:spacing w:val="-2"/>
                  <w:sz w:val="18"/>
                  <w:szCs w:val="18"/>
                  <w:lang w:val="et-EE"/>
                </w:rPr>
                <w:t>i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n</w:t>
              </w:r>
              <w:r w:rsidRPr="00470C07">
                <w:rPr>
                  <w:rFonts w:ascii="Times New Roman" w:hAnsi="Times New Roman" w:eastAsia="Times New Roman" w:cs="Times New Roman"/>
                  <w:spacing w:val="-2"/>
                  <w:sz w:val="18"/>
                  <w:szCs w:val="18"/>
                  <w:lang w:val="et-EE"/>
                </w:rPr>
                <w:t>f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o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@t</w:t>
              </w:r>
              <w:r w:rsidRPr="00470C07">
                <w:rPr>
                  <w:rFonts w:ascii="Times New Roman" w:hAnsi="Times New Roman" w:eastAsia="Times New Roman" w:cs="Times New Roman"/>
                  <w:spacing w:val="-2"/>
                  <w:sz w:val="18"/>
                  <w:szCs w:val="18"/>
                  <w:lang w:val="et-EE"/>
                </w:rPr>
                <w:t>f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b</w:t>
              </w:r>
              <w:r w:rsidRPr="00470C07">
                <w:rPr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a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>n</w:t>
              </w:r>
              <w:r w:rsidRPr="00470C07">
                <w:rPr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k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.</w:t>
              </w:r>
              <w:r w:rsidRPr="00470C07">
                <w:rPr>
                  <w:rFonts w:ascii="Times New Roman" w:hAnsi="Times New Roman" w:eastAsia="Times New Roman" w:cs="Times New Roman"/>
                  <w:spacing w:val="-1"/>
                  <w:sz w:val="18"/>
                  <w:szCs w:val="18"/>
                  <w:lang w:val="et-EE"/>
                </w:rPr>
                <w:t>e</w:t>
              </w:r>
              <w:r w:rsidRPr="00470C07">
                <w:rPr>
                  <w:rFonts w:ascii="Times New Roman" w:hAnsi="Times New Roman" w:eastAsia="Times New Roman" w:cs="Times New Roman"/>
                  <w:sz w:val="18"/>
                  <w:szCs w:val="18"/>
                  <w:lang w:val="et-EE"/>
                </w:rPr>
                <w:t>e.</w:t>
              </w:r>
              <w:r w:rsidRPr="00470C07">
                <w:rPr>
                  <w:rFonts w:ascii="Times New Roman" w:hAnsi="Times New Roman" w:eastAsia="Times New Roman" w:cs="Times New Roman"/>
                  <w:spacing w:val="1"/>
                  <w:sz w:val="18"/>
                  <w:szCs w:val="18"/>
                  <w:lang w:val="et-EE"/>
                </w:rPr>
                <w:t xml:space="preserve"> </w:t>
              </w:r>
            </w:hyperlink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e</w:t>
            </w:r>
          </w:p>
          <w:p w:rsidRPr="00470C07" w:rsidR="00811444" w:rsidRDefault="0026515D" w14:paraId="0081F0D3" w14:textId="77777777">
            <w:pPr>
              <w:spacing w:after="0" w:line="200" w:lineRule="exact"/>
              <w:ind w:left="102" w:right="-20"/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</w:pP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ne</w:t>
            </w:r>
            <w:r w:rsidRPr="00470C07"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  <w:lang w:val="et-EE"/>
              </w:rPr>
              <w:t>m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õ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st ei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ka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ta,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o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r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id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le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p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n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g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val="et-EE"/>
              </w:rPr>
              <w:t>T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e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ie</w:t>
            </w:r>
            <w:r w:rsidRPr="00470C07"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  <w:lang w:val="et-EE"/>
              </w:rPr>
              <w:t xml:space="preserve"> 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ja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o</w:t>
            </w:r>
            <w:r w:rsidRPr="00470C07"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val="et-EE"/>
              </w:rPr>
              <w:t>k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s si</w:t>
            </w:r>
            <w:r w:rsidRPr="00470C07"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val="et-EE"/>
              </w:rPr>
              <w:t>du</w:t>
            </w:r>
            <w:r w:rsidRPr="00470C07">
              <w:rPr>
                <w:rFonts w:ascii="Times New Roman" w:hAnsi="Times New Roman" w:eastAsia="Times New Roman" w:cs="Times New Roman"/>
                <w:sz w:val="18"/>
                <w:szCs w:val="18"/>
                <w:lang w:val="et-EE"/>
              </w:rPr>
              <w:t>v.</w:t>
            </w:r>
          </w:p>
        </w:tc>
      </w:tr>
    </w:tbl>
    <w:p w:rsidR="00811444" w:rsidRDefault="00811444" w14:paraId="6AAA23A2" w14:textId="77777777">
      <w:pPr>
        <w:spacing w:after="0"/>
        <w:rPr>
          <w:lang w:val="et-EE"/>
        </w:rPr>
      </w:pPr>
    </w:p>
    <w:p w:rsidR="00C52217" w:rsidRDefault="00C52217" w14:paraId="766E0954" w14:textId="77777777">
      <w:pPr>
        <w:spacing w:after="0"/>
        <w:rPr>
          <w:lang w:val="et-EE"/>
        </w:rPr>
      </w:pPr>
    </w:p>
    <w:p w:rsidRPr="00470C07" w:rsidR="00703E19" w:rsidRDefault="00703E19" w14:paraId="1CF57449" w14:textId="77777777">
      <w:pPr>
        <w:rPr>
          <w:lang w:val="et-EE"/>
        </w:rPr>
      </w:pPr>
    </w:p>
    <w:sectPr w:rsidRPr="00470C07" w:rsidR="00703E19">
      <w:pgSz w:w="11920" w:h="16840" w:orient="portrait"/>
      <w:pgMar w:top="7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12E" w:rsidP="0004797E" w:rsidRDefault="00DE312E" w14:paraId="015FD9B4" w14:textId="77777777">
      <w:pPr>
        <w:spacing w:after="0" w:line="240" w:lineRule="auto"/>
      </w:pPr>
      <w:r>
        <w:separator/>
      </w:r>
    </w:p>
  </w:endnote>
  <w:endnote w:type="continuationSeparator" w:id="0">
    <w:p w:rsidR="00DE312E" w:rsidP="0004797E" w:rsidRDefault="00DE312E" w14:paraId="18A78991" w14:textId="77777777">
      <w:pPr>
        <w:spacing w:after="0" w:line="240" w:lineRule="auto"/>
      </w:pPr>
      <w:r>
        <w:continuationSeparator/>
      </w:r>
    </w:p>
  </w:endnote>
  <w:endnote w:type="continuationNotice" w:id="1">
    <w:p w:rsidR="00DE312E" w:rsidRDefault="00DE312E" w14:paraId="59FC1E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12E" w:rsidP="0004797E" w:rsidRDefault="00DE312E" w14:paraId="67741877" w14:textId="77777777">
      <w:pPr>
        <w:spacing w:after="0" w:line="240" w:lineRule="auto"/>
      </w:pPr>
      <w:r>
        <w:separator/>
      </w:r>
    </w:p>
  </w:footnote>
  <w:footnote w:type="continuationSeparator" w:id="0">
    <w:p w:rsidR="00DE312E" w:rsidP="0004797E" w:rsidRDefault="00DE312E" w14:paraId="5DB7308F" w14:textId="77777777">
      <w:pPr>
        <w:spacing w:after="0" w:line="240" w:lineRule="auto"/>
      </w:pPr>
      <w:r>
        <w:continuationSeparator/>
      </w:r>
    </w:p>
  </w:footnote>
  <w:footnote w:type="continuationNotice" w:id="1">
    <w:p w:rsidR="00DE312E" w:rsidRDefault="00DE312E" w14:paraId="337B6EE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512FF" w:rsidRDefault="008512FF" w14:paraId="11EAF411" w14:textId="02C8DEE3">
    <w:pPr>
      <w:pStyle w:val="Header"/>
    </w:pPr>
    <w:r>
      <w:rPr>
        <w:noProof/>
      </w:rPr>
      <w:drawing>
        <wp:inline distT="0" distB="0" distL="0" distR="0" wp14:anchorId="6F1B498F" wp14:editId="542EE5AA">
          <wp:extent cx="2209800" cy="647034"/>
          <wp:effectExtent l="0" t="0" r="0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4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removePersonalInformation/>
  <w:removeDateAndTime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4"/>
    <w:rsid w:val="00014E64"/>
    <w:rsid w:val="00017C81"/>
    <w:rsid w:val="0004797E"/>
    <w:rsid w:val="000B6464"/>
    <w:rsid w:val="000E1AF5"/>
    <w:rsid w:val="000F62B1"/>
    <w:rsid w:val="00133E44"/>
    <w:rsid w:val="0014178D"/>
    <w:rsid w:val="00165660"/>
    <w:rsid w:val="002060B7"/>
    <w:rsid w:val="00232D0D"/>
    <w:rsid w:val="0026515D"/>
    <w:rsid w:val="00287D10"/>
    <w:rsid w:val="002B4A2F"/>
    <w:rsid w:val="002D3E81"/>
    <w:rsid w:val="002F2D11"/>
    <w:rsid w:val="00330EF3"/>
    <w:rsid w:val="0033341A"/>
    <w:rsid w:val="003338EA"/>
    <w:rsid w:val="0034515E"/>
    <w:rsid w:val="003E0D59"/>
    <w:rsid w:val="00421121"/>
    <w:rsid w:val="00464022"/>
    <w:rsid w:val="00470C07"/>
    <w:rsid w:val="004E586C"/>
    <w:rsid w:val="00503804"/>
    <w:rsid w:val="00531EBD"/>
    <w:rsid w:val="00573222"/>
    <w:rsid w:val="005744D1"/>
    <w:rsid w:val="006719ED"/>
    <w:rsid w:val="00685F97"/>
    <w:rsid w:val="006961B9"/>
    <w:rsid w:val="006B75C4"/>
    <w:rsid w:val="00703E19"/>
    <w:rsid w:val="007230A2"/>
    <w:rsid w:val="00735DA4"/>
    <w:rsid w:val="007478BB"/>
    <w:rsid w:val="00784E98"/>
    <w:rsid w:val="007A085D"/>
    <w:rsid w:val="007C02B5"/>
    <w:rsid w:val="00811444"/>
    <w:rsid w:val="008512FF"/>
    <w:rsid w:val="00885CF6"/>
    <w:rsid w:val="008B29C8"/>
    <w:rsid w:val="008F4937"/>
    <w:rsid w:val="009D4CB2"/>
    <w:rsid w:val="00A82DE3"/>
    <w:rsid w:val="00B21B40"/>
    <w:rsid w:val="00B272E6"/>
    <w:rsid w:val="00B571E7"/>
    <w:rsid w:val="00BB0CD9"/>
    <w:rsid w:val="00BB1FE4"/>
    <w:rsid w:val="00BE3563"/>
    <w:rsid w:val="00C32177"/>
    <w:rsid w:val="00C52217"/>
    <w:rsid w:val="00C80CD8"/>
    <w:rsid w:val="00CF2C27"/>
    <w:rsid w:val="00DA13FB"/>
    <w:rsid w:val="00DA1D43"/>
    <w:rsid w:val="00DB78B6"/>
    <w:rsid w:val="00DE312E"/>
    <w:rsid w:val="00E33389"/>
    <w:rsid w:val="00E65E78"/>
    <w:rsid w:val="00E9429A"/>
    <w:rsid w:val="00EA6821"/>
    <w:rsid w:val="00EA7C01"/>
    <w:rsid w:val="00EB26F5"/>
    <w:rsid w:val="00EE4550"/>
    <w:rsid w:val="00F10A7B"/>
    <w:rsid w:val="00F115B5"/>
    <w:rsid w:val="00F609F3"/>
    <w:rsid w:val="08EDD0E1"/>
    <w:rsid w:val="0E9A4EFF"/>
    <w:rsid w:val="1355E607"/>
    <w:rsid w:val="1DE2822E"/>
    <w:rsid w:val="20C7CF29"/>
    <w:rsid w:val="22CEC413"/>
    <w:rsid w:val="298329C1"/>
    <w:rsid w:val="2D505999"/>
    <w:rsid w:val="2E36E344"/>
    <w:rsid w:val="37D6D293"/>
    <w:rsid w:val="41448F10"/>
    <w:rsid w:val="423BFE15"/>
    <w:rsid w:val="4243EABA"/>
    <w:rsid w:val="4285AC83"/>
    <w:rsid w:val="4431BECD"/>
    <w:rsid w:val="5449A652"/>
    <w:rsid w:val="6165CA5D"/>
    <w:rsid w:val="6396F112"/>
    <w:rsid w:val="6BF24DCB"/>
    <w:rsid w:val="773CDF50"/>
    <w:rsid w:val="7954A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418A8"/>
  <w15:docId w15:val="{83383B5C-556E-41EE-AD7C-5922DCEF28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5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5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79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797E"/>
  </w:style>
  <w:style w:type="paragraph" w:styleId="Footer">
    <w:name w:val="footer"/>
    <w:basedOn w:val="Normal"/>
    <w:link w:val="FooterChar"/>
    <w:uiPriority w:val="99"/>
    <w:unhideWhenUsed/>
    <w:rsid w:val="000479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797E"/>
  </w:style>
  <w:style w:type="character" w:styleId="FollowedHyperlink">
    <w:name w:val="FollowedHyperlink"/>
    <w:basedOn w:val="DefaultParagraphFont"/>
    <w:uiPriority w:val="99"/>
    <w:semiHidden/>
    <w:unhideWhenUsed/>
    <w:rsid w:val="006B7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finansinspektionen@fi.se" TargetMode="Externa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kaebused@tfbank.ee.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tfbank.ee/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info@tfbank.ee" TargetMode="Externa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mailto:info@tfbank.e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_x002d_Office xmlns="ffc9e675-6ced-43c8-81c3-458e2aa21ec8">Estonia</Country_x002d_Office>
    <DocumentType xmlns="ffc9e675-6ced-43c8-81c3-458e2aa21ec8" xsi:nil="true"/>
    <TaxCatchAll xmlns="67a3f341-3f9a-41a0-9be2-f40e6ee7d834" xsi:nil="true"/>
    <lcf76f155ced4ddcb4097134ff3c332f xmlns="ffc9e675-6ced-43c8-81c3-458e2aa21e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C3B4E9CA8C949AB93267D88D40C56" ma:contentTypeVersion="17" ma:contentTypeDescription="Create a new document." ma:contentTypeScope="" ma:versionID="e97a6e977b3097400efbc94a1c5d8834">
  <xsd:schema xmlns:xsd="http://www.w3.org/2001/XMLSchema" xmlns:xs="http://www.w3.org/2001/XMLSchema" xmlns:p="http://schemas.microsoft.com/office/2006/metadata/properties" xmlns:ns2="ffc9e675-6ced-43c8-81c3-458e2aa21ec8" xmlns:ns3="67a3f341-3f9a-41a0-9be2-f40e6ee7d834" targetNamespace="http://schemas.microsoft.com/office/2006/metadata/properties" ma:root="true" ma:fieldsID="b88ea266e0d548539e13ff6ebf9e2b2e" ns2:_="" ns3:_="">
    <xsd:import namespace="ffc9e675-6ced-43c8-81c3-458e2aa21ec8"/>
    <xsd:import namespace="67a3f341-3f9a-41a0-9be2-f40e6ee7d834"/>
    <xsd:element name="properties">
      <xsd:complexType>
        <xsd:sequence>
          <xsd:element name="documentManagement">
            <xsd:complexType>
              <xsd:all>
                <xsd:element ref="ns2:Country_x002d_Office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e675-6ced-43c8-81c3-458e2aa21ec8" elementFormDefault="qualified">
    <xsd:import namespace="http://schemas.microsoft.com/office/2006/documentManagement/types"/>
    <xsd:import namespace="http://schemas.microsoft.com/office/infopath/2007/PartnerControls"/>
    <xsd:element name="Country_x002d_Office" ma:index="8" nillable="true" ma:displayName="Country-Office" ma:default="Estonia" ma:format="Dropdown" ma:internalName="Country_x002d_Office">
      <xsd:simpleType>
        <xsd:restriction base="dms:Choice">
          <xsd:enumeration value="Estonia"/>
          <xsd:enumeration value="Latvia"/>
          <xsd:enumeration value="Lithuania"/>
          <xsd:enumeration value="Baltics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Choice">
          <xsd:enumeration value="Architecture"/>
          <xsd:enumeration value="Attendee List "/>
          <xsd:enumeration value="BI-Report "/>
          <xsd:enumeration value="Brochure "/>
          <xsd:enumeration value="Budget "/>
          <xsd:enumeration value="Business Case "/>
          <xsd:enumeration value="Business Plan "/>
          <xsd:enumeration value="Business Requirements "/>
          <xsd:enumeration value="Bylaw "/>
          <xsd:enumeration value="Communication "/>
          <xsd:enumeration value="Communication Plan "/>
          <xsd:enumeration value="Contact List "/>
          <xsd:enumeration value="Contract "/>
          <xsd:enumeration value="Dashboard "/>
          <xsd:enumeration value="Financial Report "/>
          <xsd:enumeration value="Agenda "/>
          <xsd:enumeration value="Financial Statement "/>
          <xsd:enumeration value="Forecast "/>
          <xsd:enumeration value="Form "/>
          <xsd:enumeration value="Guidelines "/>
          <xsd:enumeration value="Handbook "/>
          <xsd:enumeration value="Image "/>
          <xsd:enumeration value="Invoice "/>
          <xsd:enumeration value="Legal"/>
          <xsd:enumeration value="Lessons Learned "/>
          <xsd:enumeration value="Letter "/>
          <xsd:enumeration value="Logo "/>
          <xsd:enumeration value="Manual "/>
          <xsd:enumeration value="Meeting Minutes "/>
          <xsd:enumeration value="Nomination "/>
          <xsd:enumeration value="Org Chart "/>
          <xsd:enumeration value="Photo "/>
          <xsd:enumeration value="Policy "/>
          <xsd:enumeration value="Presentation "/>
          <xsd:enumeration value="Presentation Proposal "/>
          <xsd:enumeration value="Press releases"/>
          <xsd:enumeration value="Pricing "/>
          <xsd:enumeration value="Process-Procedure "/>
          <xsd:enumeration value="Progress Report "/>
          <xsd:enumeration value="Project "/>
          <xsd:enumeration value="Proposal "/>
          <xsd:enumeration value="Quote "/>
          <xsd:enumeration value="Report "/>
          <xsd:enumeration value="Risk Register "/>
          <xsd:enumeration value="Schedule "/>
          <xsd:enumeration value="SLA (Service Level Agreement) "/>
          <xsd:enumeration value="Specifications"/>
          <xsd:enumeration value="Statistics "/>
          <xsd:enumeration value="Status "/>
          <xsd:enumeration value="Technical Design "/>
          <xsd:enumeration value="Template "/>
          <xsd:enumeration value="Test Plan "/>
          <xsd:enumeration value="Training-Education "/>
          <xsd:enumeration value="Video "/>
          <xsd:enumeration value="Workflow "/>
          <xsd:enumeration value="Working Document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cd2d3a-b5f5-4bba-8fb1-54946189e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3f341-3f9a-41a0-9be2-f40e6ee7d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0cf105-3514-4461-a880-792a981df4cc}" ma:internalName="TaxCatchAll" ma:showField="CatchAllData" ma:web="67a3f341-3f9a-41a0-9be2-f40e6ee7d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30E0-72BD-454E-9529-8F6F8DC7E945}">
  <ds:schemaRefs>
    <ds:schemaRef ds:uri="http://schemas.microsoft.com/office/2006/metadata/properties"/>
    <ds:schemaRef ds:uri="http://schemas.microsoft.com/office/infopath/2007/PartnerControls"/>
    <ds:schemaRef ds:uri="ffc9e675-6ced-43c8-81c3-458e2aa21ec8"/>
    <ds:schemaRef ds:uri="67a3f341-3f9a-41a0-9be2-f40e6ee7d834"/>
  </ds:schemaRefs>
</ds:datastoreItem>
</file>

<file path=customXml/itemProps2.xml><?xml version="1.0" encoding="utf-8"?>
<ds:datastoreItem xmlns:ds="http://schemas.openxmlformats.org/officeDocument/2006/customXml" ds:itemID="{EA26C2CB-CD40-44B0-B09A-B6FD2D12B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9e675-6ced-43c8-81c3-458e2aa21ec8"/>
    <ds:schemaRef ds:uri="67a3f341-3f9a-41a0-9be2-f40e6ee7d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21399-B3DF-4B15-9C8B-AEFEF0F062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4717b36-ad7d-4f4d-8d8a-ae6e0177a66b}" enabled="1" method="Standard" siteId="{38dd38e6-5470-45cf-83fa-4c3c8e73482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Aveli Pranno</lastModifiedBy>
  <revision>9</revision>
  <dcterms:created xsi:type="dcterms:W3CDTF">2025-06-30T16:33:00.0000000Z</dcterms:created>
  <dcterms:modified xsi:type="dcterms:W3CDTF">2025-07-31T14:49:10.5571397Z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0x0101005FFC3B4E9CA8C949AB93267D88D40C56</vt:lpwstr>
  </property>
  <property fmtid="{D5CDD505-2E9C-101B-9397-08002B2CF9AE}" pid="3" name="MediaServiceImageTags">
    <vt:lpwstr/>
  </property>
  <property fmtid="{D5CDD505-2E9C-101B-9397-08002B2CF9AE}" pid="4" name="GrammarlyDocumentId">
    <vt:lpwstr>09361a4f00231adfe327a26853f92623f742e7bfe2903811e01131516fd44509</vt:lpwstr>
  </property>
</Properties>
</file>